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6454" w14:textId="77777777" w:rsidR="00D17E14" w:rsidRDefault="00774C93" w:rsidP="003751A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29FDD" wp14:editId="654B8B8B">
                <wp:simplePos x="0" y="0"/>
                <wp:positionH relativeFrom="column">
                  <wp:posOffset>5037455</wp:posOffset>
                </wp:positionH>
                <wp:positionV relativeFrom="paragraph">
                  <wp:posOffset>-171450</wp:posOffset>
                </wp:positionV>
                <wp:extent cx="1371600" cy="160401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5D55B" id="Rectangle 3" o:spid="_x0000_s1026" style="position:absolute;margin-left:396.65pt;margin-top:-13.5pt;width:108pt;height:12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" filled="f" strokecolor="#eeece1 [3214]" strokeweight="2pt"/>
            </w:pict>
          </mc:Fallback>
        </mc:AlternateContent>
      </w:r>
      <w:r w:rsidRPr="0051008F">
        <w:rPr>
          <w:rFonts w:ascii="TH SarabunIT๙" w:hAnsi="TH SarabunIT๙" w:cs="TH SarabunIT๙"/>
          <w:noProof/>
          <w:sz w:val="32"/>
          <w:szCs w:val="32"/>
          <w:shd w:val="clear" w:color="auto" w:fill="FFFFFF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353E6C" wp14:editId="7BA8876D">
                <wp:simplePos x="0" y="0"/>
                <wp:positionH relativeFrom="column">
                  <wp:posOffset>5212715</wp:posOffset>
                </wp:positionH>
                <wp:positionV relativeFrom="paragraph">
                  <wp:posOffset>99060</wp:posOffset>
                </wp:positionV>
                <wp:extent cx="1036320" cy="140462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2B7A" w14:textId="77777777" w:rsidR="0051008F" w:rsidRPr="0051008F" w:rsidRDefault="0051008F">
                            <w:pPr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</w:rPr>
                            </w:pPr>
                            <w:r w:rsidRPr="0051008F"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  <w:t>ติดรูป ขนาด</w:t>
                            </w:r>
                          </w:p>
                          <w:p w14:paraId="76A6DBE8" w14:textId="7A4DD4D1" w:rsidR="0051008F" w:rsidRPr="0051008F" w:rsidRDefault="00E56953" w:rsidP="002562A4">
                            <w:pPr>
                              <w:jc w:val="center"/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supermarket" w:hAnsi="supermarket" w:cs="Browallia New" w:hint="cs"/>
                                <w:sz w:val="32"/>
                                <w:szCs w:val="40"/>
                                <w:cs/>
                              </w:rPr>
                              <w:t>๑</w:t>
                            </w:r>
                            <w:r w:rsidR="0051008F" w:rsidRPr="0051008F"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supermarket" w:hAnsi="supermarket" w:cs="Browallia New"/>
                                <w:sz w:val="32"/>
                                <w:szCs w:val="40"/>
                              </w:rPr>
                              <w:t>-</w:t>
                            </w:r>
                            <w:r w:rsidR="0051008F" w:rsidRPr="0051008F"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supermarket" w:hAnsi="supermarket" w:cs="Browallia New" w:hint="cs"/>
                                <w:sz w:val="32"/>
                                <w:szCs w:val="40"/>
                                <w:cs/>
                              </w:rPr>
                              <w:t>๒</w:t>
                            </w:r>
                            <w:r w:rsidR="0051008F" w:rsidRPr="0051008F"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53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45pt;margin-top:7.8pt;width:8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G1CwIAAPcDAAAOAAAAZHJzL2Uyb0RvYy54bWysU9tu2zAMfR+wfxD0vthJk6w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" stroked="f">
                <v:textbox style="mso-fit-shape-to-text:t">
                  <w:txbxContent>
                    <w:p w14:paraId="6C0E2B7A" w14:textId="77777777" w:rsidR="0051008F" w:rsidRPr="0051008F" w:rsidRDefault="0051008F">
                      <w:pPr>
                        <w:rPr>
                          <w:rFonts w:ascii="supermarket" w:hAnsi="supermarket" w:cs="supermarket"/>
                          <w:sz w:val="32"/>
                          <w:szCs w:val="32"/>
                        </w:rPr>
                      </w:pPr>
                      <w:r w:rsidRPr="0051008F"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  <w:t>ติดรูป ขนาด</w:t>
                      </w:r>
                    </w:p>
                    <w:p w14:paraId="76A6DBE8" w14:textId="7A4DD4D1" w:rsidR="0051008F" w:rsidRPr="0051008F" w:rsidRDefault="00E56953" w:rsidP="002562A4">
                      <w:pPr>
                        <w:jc w:val="center"/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supermarket" w:hAnsi="supermarket" w:cs="Browallia New" w:hint="cs"/>
                          <w:sz w:val="32"/>
                          <w:szCs w:val="40"/>
                          <w:cs/>
                        </w:rPr>
                        <w:t>๑</w:t>
                      </w:r>
                      <w:r w:rsidR="0051008F" w:rsidRPr="0051008F"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supermarket" w:hAnsi="supermarket" w:cs="Browallia New"/>
                          <w:sz w:val="32"/>
                          <w:szCs w:val="40"/>
                        </w:rPr>
                        <w:t>-</w:t>
                      </w:r>
                      <w:r w:rsidR="0051008F" w:rsidRPr="0051008F"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supermarket" w:hAnsi="supermarket" w:cs="Browallia New" w:hint="cs"/>
                          <w:sz w:val="32"/>
                          <w:szCs w:val="40"/>
                          <w:cs/>
                        </w:rPr>
                        <w:t>๒</w:t>
                      </w:r>
                      <w:r w:rsidR="0051008F" w:rsidRPr="0051008F"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1A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B606AC5" wp14:editId="0CECB8F3">
            <wp:simplePos x="0" y="0"/>
            <wp:positionH relativeFrom="column">
              <wp:posOffset>2366645</wp:posOffset>
            </wp:positionH>
            <wp:positionV relativeFrom="paragraph">
              <wp:posOffset>99060</wp:posOffset>
            </wp:positionV>
            <wp:extent cx="1210945" cy="1253490"/>
            <wp:effectExtent l="0" t="0" r="825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6A4E2" w14:textId="77777777" w:rsidR="003751A4" w:rsidRDefault="003751A4" w:rsidP="002C5FE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4605F0C" w14:textId="77777777" w:rsidR="003751A4" w:rsidRDefault="003751A4" w:rsidP="002C5FE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02B2D64" w14:textId="77777777" w:rsidR="003751A4" w:rsidRDefault="003751A4" w:rsidP="002C5FE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437953F5" w14:textId="77777777" w:rsidR="003751A4" w:rsidRPr="002C5FEF" w:rsidRDefault="003751A4" w:rsidP="003751A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2096B6F2" w14:textId="77777777" w:rsidR="00946893" w:rsidRPr="0051008F" w:rsidRDefault="001A2AA0" w:rsidP="009468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คำขอเสนอชื่อ</w:t>
      </w:r>
      <w:r w:rsidR="0051008F"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เข้ารับการสรรหาเป็นกรรมการผู้ทรงคุณวุฒิ</w:t>
      </w:r>
    </w:p>
    <w:p w14:paraId="4C2B84A9" w14:textId="77777777" w:rsidR="00BE7AC0" w:rsidRDefault="0051008F" w:rsidP="0017233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ในคณะกรรมการกองทุนพัฒนาสื่อปลอดภัยและสร้างสรรค์</w:t>
      </w:r>
    </w:p>
    <w:p w14:paraId="68C066C7" w14:textId="3C8D36D0" w:rsidR="00936DD3" w:rsidRDefault="0017233F" w:rsidP="0017233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ของ</w:t>
      </w:r>
      <w:r w:rsidR="001A2AA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หน่วยงานภาครัฐ</w:t>
      </w:r>
      <w:r w:rsidR="00936DD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หน่วยงานเอกชน</w:t>
      </w:r>
      <w:r w:rsidR="00B742E6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และภาคประชาสังคม</w:t>
      </w:r>
      <w:r w:rsidR="00936DD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1A2AA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36CE359D" w14:textId="77777777" w:rsidR="0051008F" w:rsidRDefault="0051008F" w:rsidP="0051008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EBA519" w14:textId="2F7D8A41" w:rsidR="00ED3F69" w:rsidRDefault="0051008F" w:rsidP="00100874">
      <w:pPr>
        <w:tabs>
          <w:tab w:val="left" w:pos="1418"/>
          <w:tab w:val="center" w:pos="512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 w:rsidRPr="00100874">
        <w:rPr>
          <w:rFonts w:ascii="TH SarabunIT๙" w:hAnsi="TH SarabunIT๙" w:cs="TH SarabunIT๙" w:hint="cs"/>
          <w:sz w:val="32"/>
          <w:szCs w:val="32"/>
          <w:cs/>
        </w:rPr>
        <w:t>ข้าพเจ้า นาย / นาง / นางสาว .........................................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00874">
        <w:rPr>
          <w:rFonts w:ascii="TH SarabunIT๙" w:hAnsi="TH SarabunIT๙" w:cs="TH SarabunIT๙" w:hint="cs"/>
          <w:sz w:val="32"/>
          <w:szCs w:val="32"/>
          <w:cs/>
        </w:rPr>
        <w:t>.....  นามสกุล...................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0087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00874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00874">
        <w:rPr>
          <w:rFonts w:ascii="TH SarabunIT๙" w:hAnsi="TH SarabunIT๙" w:cs="TH SarabunIT๙" w:hint="cs"/>
          <w:sz w:val="32"/>
          <w:szCs w:val="32"/>
          <w:cs/>
        </w:rPr>
        <w:t>...  หมายเลขประจำตัวประชาชน ....................................................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00874">
        <w:rPr>
          <w:rFonts w:ascii="TH SarabunIT๙" w:hAnsi="TH SarabunIT๙" w:cs="TH SarabunIT๙" w:hint="cs"/>
          <w:sz w:val="32"/>
          <w:szCs w:val="32"/>
          <w:cs/>
        </w:rPr>
        <w:t xml:space="preserve">......  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3612CA">
        <w:rPr>
          <w:rFonts w:ascii="TH SarabunIT๙" w:hAnsi="TH SarabunIT๙" w:cs="TH SarabunIT๙"/>
          <w:sz w:val="32"/>
          <w:szCs w:val="32"/>
        </w:rPr>
        <w:t xml:space="preserve"> 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บ้านเลขที่ .............  หมู่ .............  ซอย 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  ถนน 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12C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  ตำบล/แขวง ........</w:t>
      </w:r>
      <w:r w:rsidR="003612C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................  อำเภอ/เขต .......................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  จังหวัด ................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............   รหัสไปรษณีย์ ...............................</w:t>
      </w:r>
      <w:r w:rsidR="0010087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 xml:space="preserve">.....  โทรศัพท์ .......................................  โทรสาร ......................................  โทรศัพท์มือถือ .................................................  </w:t>
      </w:r>
      <w:r w:rsidR="00ED3F69">
        <w:rPr>
          <w:rFonts w:ascii="TH SarabunIT๙" w:hAnsi="TH SarabunIT๙" w:cs="TH SarabunIT๙"/>
          <w:sz w:val="32"/>
          <w:szCs w:val="32"/>
          <w:lang w:val="en-GB"/>
        </w:rPr>
        <w:t>E-</w:t>
      </w:r>
      <w:r w:rsidR="005C54C6">
        <w:rPr>
          <w:rFonts w:ascii="TH SarabunIT๙" w:hAnsi="TH SarabunIT๙" w:cs="TH SarabunIT๙"/>
          <w:sz w:val="32"/>
          <w:szCs w:val="32"/>
          <w:lang w:val="en-GB"/>
        </w:rPr>
        <w:t>mail</w:t>
      </w:r>
      <w:r w:rsidR="0010087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C54C6">
        <w:rPr>
          <w:rFonts w:ascii="TH SarabunIT๙" w:hAnsi="TH SarabunIT๙" w:cs="TH SarabunIT๙"/>
          <w:sz w:val="32"/>
          <w:szCs w:val="32"/>
          <w:lang w:val="en-GB"/>
        </w:rPr>
        <w:t>..................................................................................</w:t>
      </w:r>
    </w:p>
    <w:p w14:paraId="2E297A7D" w14:textId="77777777" w:rsidR="00100874" w:rsidRDefault="00100874" w:rsidP="00100874">
      <w:pPr>
        <w:tabs>
          <w:tab w:val="left" w:pos="1418"/>
          <w:tab w:val="center" w:pos="512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ซึ่งเป็นผู้มีอำนาจทำการแทนองค์กรหรือหน่วยงานที่เป็นนิติบุคคล ...............................................................................  ประสงค์จะขอเสนอบุคคลเข้ารับการสรรหาเป็นกรรมการผู้ทรงคุณวุฒิในคณะกรรมการกองทุนพัฒนาสื่อปลอดภัยและสร้างสรรค์  โดยมีรายละเอียด ดังนี้</w:t>
      </w:r>
    </w:p>
    <w:p w14:paraId="084CCF0D" w14:textId="77777777" w:rsidR="00100874" w:rsidRPr="00CC3136" w:rsidRDefault="00100874" w:rsidP="00B817B2">
      <w:pPr>
        <w:pStyle w:val="ListParagraph"/>
        <w:numPr>
          <w:ilvl w:val="0"/>
          <w:numId w:val="43"/>
        </w:numPr>
        <w:tabs>
          <w:tab w:val="left" w:pos="284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สถานที่ตั้งสำนักงานขององค์กรหรือหน่วยงาน  เลขที่ .............  หมู่ที่ .............  ตรอก/ซอย ............................  ถนน .......................................  ตำบล/แขวง ......................................  อำเภอ/เขต ........................................</w:t>
      </w:r>
      <w:r w:rsidR="00CC3136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 ..................................  รหัสไปรษณีย์ ......................................  โทรศัพท์ .......................................  โทรสาร ...................................  โทรศัพท์มือถือ .....................................  </w:t>
      </w:r>
      <w:r w:rsidR="00CC3136">
        <w:rPr>
          <w:rFonts w:ascii="TH SarabunIT๙" w:hAnsi="TH SarabunIT๙" w:cs="TH SarabunIT๙"/>
          <w:sz w:val="32"/>
          <w:szCs w:val="32"/>
          <w:lang w:val="en-GB"/>
        </w:rPr>
        <w:t>E-mail</w:t>
      </w:r>
      <w:r w:rsidR="00CC31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C3136">
        <w:rPr>
          <w:rFonts w:ascii="TH SarabunIT๙" w:hAnsi="TH SarabunIT๙" w:cs="TH SarabunIT๙"/>
          <w:sz w:val="32"/>
          <w:szCs w:val="32"/>
          <w:lang w:val="en-GB"/>
        </w:rPr>
        <w:t>......</w:t>
      </w:r>
      <w:r w:rsidR="00CC3136">
        <w:rPr>
          <w:rFonts w:ascii="TH SarabunIT๙" w:hAnsi="TH SarabunIT๙" w:cs="TH SarabunIT๙" w:hint="cs"/>
          <w:sz w:val="32"/>
          <w:szCs w:val="32"/>
          <w:cs/>
          <w:lang w:val="en-GB"/>
        </w:rPr>
        <w:t>....</w:t>
      </w:r>
      <w:r w:rsidR="00CC3136">
        <w:rPr>
          <w:rFonts w:ascii="TH SarabunIT๙" w:hAnsi="TH SarabunIT๙" w:cs="TH SarabunIT๙"/>
          <w:sz w:val="32"/>
          <w:szCs w:val="32"/>
          <w:lang w:val="en-GB"/>
        </w:rPr>
        <w:t>..</w:t>
      </w:r>
      <w:r w:rsidR="00CC3136">
        <w:rPr>
          <w:rFonts w:ascii="TH SarabunIT๙" w:hAnsi="TH SarabunIT๙" w:cs="TH SarabunIT๙" w:hint="cs"/>
          <w:sz w:val="32"/>
          <w:szCs w:val="32"/>
          <w:cs/>
          <w:lang w:val="en-GB"/>
        </w:rPr>
        <w:t>.....</w:t>
      </w:r>
      <w:r w:rsidR="00CC3136">
        <w:rPr>
          <w:rFonts w:ascii="TH SarabunIT๙" w:hAnsi="TH SarabunIT๙" w:cs="TH SarabunIT๙"/>
          <w:sz w:val="32"/>
          <w:szCs w:val="32"/>
          <w:lang w:val="en-GB"/>
        </w:rPr>
        <w:t>.........................</w:t>
      </w:r>
    </w:p>
    <w:p w14:paraId="05AFDDB3" w14:textId="77777777" w:rsidR="00CC3136" w:rsidRPr="00100874" w:rsidRDefault="00CC3136" w:rsidP="00CC3136">
      <w:pPr>
        <w:pStyle w:val="ListParagraph"/>
        <w:numPr>
          <w:ilvl w:val="0"/>
          <w:numId w:val="43"/>
        </w:numPr>
        <w:tabs>
          <w:tab w:val="left" w:pos="284"/>
          <w:tab w:val="center" w:pos="512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สถานที่ที่สามารถติดต่อได้สะดวก  เลขที่ ...................  หมู่ที่ ..................  ตรอก/ซอย .....................................  ถนน .......................................  ตำบล/แขวง ......................................  อำเภอ/เขต ........................................  จังหวัด ..................................  รหัสไปรษณีย์ ......................................  โทรศัพท์ .......................................  โทรสาร ...................................  โทรศัพท์มือถือ .....................................  </w:t>
      </w:r>
      <w:r>
        <w:rPr>
          <w:rFonts w:ascii="TH SarabunIT๙" w:hAnsi="TH SarabunIT๙" w:cs="TH SarabunIT๙"/>
          <w:sz w:val="32"/>
          <w:szCs w:val="32"/>
          <w:lang w:val="en-GB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</w:t>
      </w:r>
      <w:r>
        <w:rPr>
          <w:rFonts w:ascii="TH SarabunIT๙" w:hAnsi="TH SarabunIT๙" w:cs="TH SarabunIT๙"/>
          <w:sz w:val="32"/>
          <w:szCs w:val="32"/>
          <w:lang w:val="en-GB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</w:t>
      </w:r>
      <w:r>
        <w:rPr>
          <w:rFonts w:ascii="TH SarabunIT๙" w:hAnsi="TH SarabunIT๙" w:cs="TH SarabunIT๙"/>
          <w:sz w:val="32"/>
          <w:szCs w:val="32"/>
          <w:lang w:val="en-GB"/>
        </w:rPr>
        <w:t>.........................</w:t>
      </w:r>
    </w:p>
    <w:p w14:paraId="46D8C371" w14:textId="77777777" w:rsidR="00CC3136" w:rsidRDefault="00CC3136" w:rsidP="00CC3136">
      <w:pPr>
        <w:pStyle w:val="ListParagraph"/>
        <w:numPr>
          <w:ilvl w:val="0"/>
          <w:numId w:val="43"/>
        </w:numPr>
        <w:tabs>
          <w:tab w:val="left" w:pos="284"/>
          <w:tab w:val="center" w:pos="512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หรือหน่วยงานขอเสนอชื่อบุคคลเข้ารับการสรรหาเป็นกรรมการผู้ทรงคุณวุฒิในคณะกรรมการกองทุนพัฒนาสื่อปลอดภัยและสร้างสรรค์ ซึ่งมีคุณสมบัติและไม่มีลักษณะต้องห้ามตามมาตรา ๑๘ แห่งพระราชบัญญัติกองทุนพัฒนาสื่อปลอดภัยและสร้างสรรค์ พ.ศ. ๒๕๕๘  จำนวน ๑ คน ดังนี้</w:t>
      </w:r>
    </w:p>
    <w:p w14:paraId="04CE8E5C" w14:textId="77777777" w:rsidR="00285E38" w:rsidRDefault="00285E38" w:rsidP="00285E38">
      <w:pPr>
        <w:tabs>
          <w:tab w:val="left" w:pos="284"/>
          <w:tab w:val="left" w:pos="851"/>
          <w:tab w:val="left" w:pos="1134"/>
          <w:tab w:val="center" w:pos="512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ข้อมูลทั่วไปเกี่ยวกับบุคคลที่ได้รับการเสนอชื่อ</w:t>
      </w:r>
    </w:p>
    <w:p w14:paraId="03381DC4" w14:textId="36E6F9AA" w:rsidR="00285E38" w:rsidRPr="00B817B2" w:rsidRDefault="00B817B2" w:rsidP="000A7FE5">
      <w:pPr>
        <w:tabs>
          <w:tab w:val="left" w:pos="709"/>
          <w:tab w:val="center" w:pos="5124"/>
        </w:tabs>
        <w:spacing w:after="0" w:line="240" w:lineRule="auto"/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>นาย / นาง / นางสาว ........................</w:t>
      </w:r>
      <w:r w:rsidR="00BE7AC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7AC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>.............  นามสกุล ..................................</w:t>
      </w:r>
      <w:r w:rsidR="00BE7AC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>...................  หมายเลขประจำตัวประชาชน .................................................  วัน เดือน ปี เกิด ...................................  อายุ ............. ปี  ............. เดือน  สัญชาติ .............</w:t>
      </w:r>
      <w:r w:rsidRPr="00B817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>.....  เชื้อชาติ ...................</w:t>
      </w:r>
      <w:r w:rsidR="00285E38" w:rsidRPr="00B817B2">
        <w:rPr>
          <w:rFonts w:ascii="TH SarabunIT๙" w:hAnsi="TH SarabunIT๙" w:cs="TH SarabunIT๙"/>
          <w:sz w:val="32"/>
          <w:szCs w:val="32"/>
        </w:rPr>
        <w:t xml:space="preserve"> 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>ศาสนา ........</w:t>
      </w:r>
      <w:r w:rsidRPr="00B817B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85E38" w:rsidRPr="00B817B2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</w:p>
    <w:p w14:paraId="1ADAA07A" w14:textId="6603D110" w:rsidR="00B817B2" w:rsidRDefault="00285E38" w:rsidP="000A7FE5">
      <w:pPr>
        <w:tabs>
          <w:tab w:val="left" w:pos="284"/>
          <w:tab w:val="left" w:pos="851"/>
          <w:tab w:val="left" w:pos="1134"/>
          <w:tab w:val="center" w:pos="5124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บ้านเลขที่ ..........  หมู่ ..........  ซอย ..................</w:t>
      </w:r>
      <w:r w:rsidR="00236FA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 ถนน ...........</w:t>
      </w:r>
      <w:r w:rsidR="00236FA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36FA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  ตำบล/แขวง ...........................</w:t>
      </w:r>
      <w:r w:rsidR="00B817B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  อำเภอ/เขต ...................</w:t>
      </w:r>
      <w:r w:rsidR="00B817B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 จังหวัด ....................................   รหัสไปรษณ</w:t>
      </w:r>
      <w:r w:rsidR="00B817B2">
        <w:rPr>
          <w:rFonts w:ascii="TH SarabunIT๙" w:hAnsi="TH SarabunIT๙" w:cs="TH SarabunIT๙" w:hint="cs"/>
          <w:sz w:val="32"/>
          <w:szCs w:val="32"/>
          <w:cs/>
        </w:rPr>
        <w:t>ีย์ 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  โทรศัพท์ .......................................  โทรสาร </w:t>
      </w:r>
      <w:r w:rsidR="00B817B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  โทรศัพท์มือถือ .................................................  </w:t>
      </w:r>
      <w:r>
        <w:rPr>
          <w:rFonts w:ascii="TH SarabunIT๙" w:hAnsi="TH SarabunIT๙" w:cs="TH SarabunIT๙"/>
          <w:sz w:val="32"/>
          <w:szCs w:val="32"/>
          <w:lang w:val="en-GB"/>
        </w:rPr>
        <w:t>E-mail....................................................................</w:t>
      </w:r>
      <w:r w:rsidR="00B817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......  </w:t>
      </w:r>
    </w:p>
    <w:p w14:paraId="504B2B9C" w14:textId="77777777" w:rsidR="00285E38" w:rsidRPr="00285E38" w:rsidRDefault="00B817B2" w:rsidP="000A7FE5">
      <w:pPr>
        <w:tabs>
          <w:tab w:val="left" w:pos="284"/>
          <w:tab w:val="left" w:pos="851"/>
          <w:tab w:val="left" w:pos="1134"/>
          <w:tab w:val="center" w:pos="5124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817B2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ที่อยู่ที่สามารถติดต่อได้สะดวก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บ้านเลขที่ ..........  หมู่ ..........  ซอย ....................  ถนน .........................  ตำบล/แขวง ................................  อำเภอ/เขต ....................................  จังหวัด .................................... 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รหัสไปรษณีย์ ..................................  โทรศัพท์ .......................................  โทรสาร ...............................  โทรศัพท์มือถือ .................................................  </w:t>
      </w:r>
      <w:r>
        <w:rPr>
          <w:rFonts w:ascii="TH SarabunIT๙" w:hAnsi="TH SarabunIT๙" w:cs="TH SarabunIT๙"/>
          <w:sz w:val="32"/>
          <w:szCs w:val="32"/>
          <w:lang w:val="en-GB"/>
        </w:rPr>
        <w:t>E-mail....................................................................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......  </w:t>
      </w:r>
    </w:p>
    <w:p w14:paraId="6ED4CE7E" w14:textId="77777777" w:rsidR="005C54C6" w:rsidRDefault="005C54C6" w:rsidP="00B817B2">
      <w:pPr>
        <w:pStyle w:val="ListParagraph"/>
        <w:numPr>
          <w:ilvl w:val="0"/>
          <w:numId w:val="44"/>
        </w:numPr>
        <w:tabs>
          <w:tab w:val="left" w:pos="1134"/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</w:t>
      </w:r>
    </w:p>
    <w:p w14:paraId="7502BB45" w14:textId="77777777" w:rsidR="005C54C6" w:rsidRDefault="005C54C6" w:rsidP="00B817B2">
      <w:pPr>
        <w:pStyle w:val="ListParagraph"/>
        <w:tabs>
          <w:tab w:val="left" w:pos="1418"/>
          <w:tab w:val="center" w:pos="5124"/>
        </w:tabs>
        <w:spacing w:before="0"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</w:t>
      </w:r>
    </w:p>
    <w:p w14:paraId="04D73DE1" w14:textId="6B0E581A" w:rsidR="005C54C6" w:rsidRDefault="005C54C6" w:rsidP="00B817B2">
      <w:pPr>
        <w:pStyle w:val="ListParagraph"/>
        <w:tabs>
          <w:tab w:val="left" w:pos="1418"/>
          <w:tab w:val="center" w:pos="5124"/>
        </w:tabs>
        <w:spacing w:before="0"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ชื่อคู่สมรส ..............................................................................  </w:t>
      </w:r>
    </w:p>
    <w:p w14:paraId="506DA54C" w14:textId="77777777" w:rsidR="005C54C6" w:rsidRDefault="005C54C6" w:rsidP="00CE1B2E">
      <w:pPr>
        <w:pStyle w:val="ListParagraph"/>
        <w:tabs>
          <w:tab w:val="left" w:pos="1418"/>
          <w:tab w:val="center" w:pos="5124"/>
        </w:tabs>
        <w:spacing w:before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.................................................................................................</w:t>
      </w:r>
    </w:p>
    <w:p w14:paraId="196B362B" w14:textId="77777777" w:rsidR="005C54C6" w:rsidRDefault="00B817B2" w:rsidP="00CE1B2E">
      <w:pPr>
        <w:pStyle w:val="ListParagraph"/>
        <w:tabs>
          <w:tab w:val="left" w:pos="1134"/>
          <w:tab w:val="left" w:pos="1418"/>
          <w:tab w:val="center" w:pos="512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54C6">
        <w:rPr>
          <w:rFonts w:ascii="TH SarabunIT๙" w:hAnsi="TH SarabunIT๙" w:cs="TH SarabunIT๙" w:hint="cs"/>
          <w:sz w:val="32"/>
          <w:szCs w:val="32"/>
          <w:cs/>
        </w:rPr>
        <w:t>ตำแหน่งหน้าที่ในปัจจุบัน</w:t>
      </w:r>
      <w:r w:rsidR="00CE1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4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  สถานที่ทำงาน ..................................................................................................................................................  ที่ตั้งสำนักงาน ..................................................................................................................................................  โทร</w:t>
      </w:r>
      <w:r w:rsidR="00B611DA">
        <w:rPr>
          <w:rFonts w:ascii="TH SarabunIT๙" w:hAnsi="TH SarabunIT๙" w:cs="TH SarabunIT๙" w:hint="cs"/>
          <w:sz w:val="32"/>
          <w:szCs w:val="32"/>
          <w:cs/>
        </w:rPr>
        <w:t>ศัพท์ .....................................................................  โทรสาร .....................................................................</w:t>
      </w:r>
    </w:p>
    <w:p w14:paraId="4109D621" w14:textId="77777777" w:rsidR="00B611DA" w:rsidRPr="00CE1B2E" w:rsidRDefault="00B611DA" w:rsidP="00CE1B2E">
      <w:pPr>
        <w:pStyle w:val="ListParagraph"/>
        <w:numPr>
          <w:ilvl w:val="0"/>
          <w:numId w:val="45"/>
        </w:numPr>
        <w:tabs>
          <w:tab w:val="left" w:pos="709"/>
          <w:tab w:val="center" w:pos="512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E1B2E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00"/>
        <w:gridCol w:w="2948"/>
      </w:tblGrid>
      <w:tr w:rsidR="00B611DA" w14:paraId="020154D6" w14:textId="77777777" w:rsidTr="00B611DA">
        <w:trPr>
          <w:trHeight w:val="510"/>
        </w:trPr>
        <w:tc>
          <w:tcPr>
            <w:tcW w:w="3171" w:type="dxa"/>
            <w:shd w:val="clear" w:color="auto" w:fill="C6D9F1" w:themeFill="text2" w:themeFillTint="33"/>
            <w:vAlign w:val="center"/>
          </w:tcPr>
          <w:p w14:paraId="316886E8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172" w:type="dxa"/>
            <w:shd w:val="clear" w:color="auto" w:fill="C6D9F1" w:themeFill="text2" w:themeFillTint="33"/>
            <w:vAlign w:val="center"/>
          </w:tcPr>
          <w:p w14:paraId="120C40BC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172" w:type="dxa"/>
            <w:shd w:val="clear" w:color="auto" w:fill="C6D9F1" w:themeFill="text2" w:themeFillTint="33"/>
            <w:vAlign w:val="center"/>
          </w:tcPr>
          <w:p w14:paraId="7B1C2696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</w:p>
        </w:tc>
      </w:tr>
      <w:tr w:rsidR="00B611DA" w14:paraId="1F66FC49" w14:textId="77777777" w:rsidTr="00B611DA">
        <w:trPr>
          <w:trHeight w:val="510"/>
        </w:trPr>
        <w:tc>
          <w:tcPr>
            <w:tcW w:w="3171" w:type="dxa"/>
          </w:tcPr>
          <w:p w14:paraId="08205177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5AE1ECCA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845F8D0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5703E7B1" w14:textId="77777777" w:rsidTr="00B611DA">
        <w:trPr>
          <w:trHeight w:val="510"/>
        </w:trPr>
        <w:tc>
          <w:tcPr>
            <w:tcW w:w="3171" w:type="dxa"/>
          </w:tcPr>
          <w:p w14:paraId="4CE94340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BC5DA1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04BCCFD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501D6790" w14:textId="77777777" w:rsidTr="00B611DA">
        <w:trPr>
          <w:trHeight w:val="510"/>
        </w:trPr>
        <w:tc>
          <w:tcPr>
            <w:tcW w:w="3171" w:type="dxa"/>
          </w:tcPr>
          <w:p w14:paraId="4BDC4CB7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5D77D308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58E7CFD8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0C7BA2BF" w14:textId="77777777" w:rsidTr="00B611DA">
        <w:trPr>
          <w:trHeight w:val="510"/>
        </w:trPr>
        <w:tc>
          <w:tcPr>
            <w:tcW w:w="3171" w:type="dxa"/>
          </w:tcPr>
          <w:p w14:paraId="131ACDD7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0657725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3CB620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406AE716" w14:textId="77777777" w:rsidTr="00B611DA">
        <w:trPr>
          <w:trHeight w:val="510"/>
        </w:trPr>
        <w:tc>
          <w:tcPr>
            <w:tcW w:w="3171" w:type="dxa"/>
          </w:tcPr>
          <w:p w14:paraId="7E1F3FD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0FE02B3E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5E795C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1BBB36FD" w14:textId="77777777" w:rsidTr="00B611DA">
        <w:trPr>
          <w:trHeight w:val="510"/>
        </w:trPr>
        <w:tc>
          <w:tcPr>
            <w:tcW w:w="3171" w:type="dxa"/>
          </w:tcPr>
          <w:p w14:paraId="60301C5E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30BD392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645B84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42015009" w14:textId="77777777" w:rsidTr="00B611DA">
        <w:trPr>
          <w:trHeight w:val="510"/>
        </w:trPr>
        <w:tc>
          <w:tcPr>
            <w:tcW w:w="3171" w:type="dxa"/>
          </w:tcPr>
          <w:p w14:paraId="78394E6A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498235CA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35654D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66032BFE" w14:textId="77777777" w:rsidTr="00B611DA">
        <w:trPr>
          <w:trHeight w:val="510"/>
        </w:trPr>
        <w:tc>
          <w:tcPr>
            <w:tcW w:w="3171" w:type="dxa"/>
          </w:tcPr>
          <w:p w14:paraId="47684F3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07B505E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46AFEC25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BBA656" w14:textId="77777777" w:rsidR="00B611DA" w:rsidRPr="00CA2324" w:rsidRDefault="00CA2324" w:rsidP="00CA2324">
      <w:pPr>
        <w:tabs>
          <w:tab w:val="left" w:pos="709"/>
          <w:tab w:val="left" w:pos="1418"/>
          <w:tab w:val="center" w:pos="5124"/>
        </w:tabs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11DA" w:rsidRPr="00CA2324">
        <w:rPr>
          <w:rFonts w:ascii="TH SarabunIT๙" w:hAnsi="TH SarabunIT๙" w:cs="TH SarabunIT๙" w:hint="cs"/>
          <w:sz w:val="32"/>
          <w:szCs w:val="32"/>
          <w:cs/>
        </w:rPr>
        <w:t>ข้อมูลประกอบการพิจารณาความเหมาะสม</w:t>
      </w:r>
    </w:p>
    <w:p w14:paraId="13E8FCC6" w14:textId="77777777" w:rsidR="00B611DA" w:rsidRDefault="00CA2324" w:rsidP="00B611DA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="00B611DA"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8"/>
        <w:gridCol w:w="2464"/>
        <w:gridCol w:w="1134"/>
        <w:gridCol w:w="2999"/>
      </w:tblGrid>
      <w:tr w:rsidR="00B611DA" w14:paraId="25C86C0B" w14:textId="77777777" w:rsidTr="00B611DA">
        <w:trPr>
          <w:trHeight w:val="510"/>
        </w:trPr>
        <w:tc>
          <w:tcPr>
            <w:tcW w:w="2198" w:type="dxa"/>
            <w:shd w:val="clear" w:color="auto" w:fill="C6D9F1" w:themeFill="text2" w:themeFillTint="33"/>
            <w:vAlign w:val="center"/>
          </w:tcPr>
          <w:p w14:paraId="6C35EF00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4" w:type="dxa"/>
            <w:shd w:val="clear" w:color="auto" w:fill="C6D9F1" w:themeFill="text2" w:themeFillTint="33"/>
            <w:vAlign w:val="center"/>
          </w:tcPr>
          <w:p w14:paraId="6C1EC03E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2C2046E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999" w:type="dxa"/>
            <w:shd w:val="clear" w:color="auto" w:fill="C6D9F1" w:themeFill="text2" w:themeFillTint="33"/>
            <w:vAlign w:val="center"/>
          </w:tcPr>
          <w:p w14:paraId="1830DE2F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B611DA" w14:paraId="6E80BA2E" w14:textId="77777777" w:rsidTr="00B611DA">
        <w:trPr>
          <w:trHeight w:val="510"/>
        </w:trPr>
        <w:tc>
          <w:tcPr>
            <w:tcW w:w="2198" w:type="dxa"/>
          </w:tcPr>
          <w:p w14:paraId="14E5B9F7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C1BF5A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ABAEA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405741B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6559747C" w14:textId="77777777" w:rsidTr="00B611DA">
        <w:trPr>
          <w:trHeight w:val="510"/>
        </w:trPr>
        <w:tc>
          <w:tcPr>
            <w:tcW w:w="2198" w:type="dxa"/>
          </w:tcPr>
          <w:p w14:paraId="5B73797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78077C5B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A9CC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2D9C6EF5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253662E6" w14:textId="77777777" w:rsidTr="00B611DA">
        <w:trPr>
          <w:trHeight w:val="510"/>
        </w:trPr>
        <w:tc>
          <w:tcPr>
            <w:tcW w:w="2198" w:type="dxa"/>
          </w:tcPr>
          <w:p w14:paraId="33D69DD4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B718D4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44DC24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12BE2FA4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5D7C32BE" w14:textId="77777777" w:rsidTr="00B611DA">
        <w:trPr>
          <w:trHeight w:val="510"/>
        </w:trPr>
        <w:tc>
          <w:tcPr>
            <w:tcW w:w="2198" w:type="dxa"/>
          </w:tcPr>
          <w:p w14:paraId="327CCD80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78E466F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4EE5C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06D2BBD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03AD768E" w14:textId="77777777" w:rsidTr="00B611DA">
        <w:trPr>
          <w:trHeight w:val="510"/>
        </w:trPr>
        <w:tc>
          <w:tcPr>
            <w:tcW w:w="2198" w:type="dxa"/>
          </w:tcPr>
          <w:p w14:paraId="00B3797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0048A1C8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732250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44F8464B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60375E43" w14:textId="77777777" w:rsidTr="00B611DA">
        <w:trPr>
          <w:trHeight w:val="510"/>
        </w:trPr>
        <w:tc>
          <w:tcPr>
            <w:tcW w:w="2198" w:type="dxa"/>
          </w:tcPr>
          <w:p w14:paraId="30A9C7C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7C610A5B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73DB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29669A3A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CF6" w14:paraId="1472CFFB" w14:textId="77777777" w:rsidTr="00B611DA">
        <w:trPr>
          <w:trHeight w:val="510"/>
        </w:trPr>
        <w:tc>
          <w:tcPr>
            <w:tcW w:w="2198" w:type="dxa"/>
          </w:tcPr>
          <w:p w14:paraId="47281D36" w14:textId="77777777" w:rsidR="00305CF6" w:rsidRDefault="00305CF6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68F57788" w14:textId="77777777" w:rsidR="00305CF6" w:rsidRDefault="00305CF6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F79139" w14:textId="77777777" w:rsidR="00305CF6" w:rsidRDefault="00305CF6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538AF200" w14:textId="77777777" w:rsidR="00305CF6" w:rsidRDefault="00305CF6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78B9" w14:paraId="03A8EA4F" w14:textId="77777777" w:rsidTr="00B611DA">
        <w:trPr>
          <w:trHeight w:val="510"/>
        </w:trPr>
        <w:tc>
          <w:tcPr>
            <w:tcW w:w="2198" w:type="dxa"/>
          </w:tcPr>
          <w:p w14:paraId="71A40095" w14:textId="77777777" w:rsidR="004678B9" w:rsidRDefault="004678B9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BB7395C" w14:textId="77777777" w:rsidR="004678B9" w:rsidRDefault="004678B9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20412E" w14:textId="77777777" w:rsidR="004678B9" w:rsidRDefault="004678B9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13717BD9" w14:textId="77777777" w:rsidR="004678B9" w:rsidRDefault="004678B9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A18BD4" w14:textId="77777777" w:rsidR="00B611DA" w:rsidRPr="00305CF6" w:rsidRDefault="00B611DA" w:rsidP="00305CF6">
      <w:pPr>
        <w:tabs>
          <w:tab w:val="left" w:pos="1418"/>
          <w:tab w:val="center" w:pos="512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77E0DF8" w14:textId="77777777" w:rsidR="00C10FDF" w:rsidRDefault="00B611DA" w:rsidP="00B611DA">
      <w:pPr>
        <w:pStyle w:val="ListParagraph"/>
        <w:tabs>
          <w:tab w:val="left" w:pos="709"/>
          <w:tab w:val="left" w:pos="1276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232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A232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ความเชี่ยวชาญที่เหมาะสมกับตำแหน่ง (โปรดระบุเพียง ๑ ด้านเท่านั้น)</w:t>
      </w:r>
    </w:p>
    <w:p w14:paraId="79EAC7A5" w14:textId="77777777" w:rsidR="00B611DA" w:rsidRDefault="00B611DA" w:rsidP="001B335D">
      <w:pPr>
        <w:pStyle w:val="ListParagraph"/>
        <w:tabs>
          <w:tab w:val="left" w:pos="709"/>
          <w:tab w:val="left" w:pos="1276"/>
          <w:tab w:val="left" w:pos="3828"/>
          <w:tab w:val="left" w:pos="7088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ด้านกฎหมาย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ด้านศิลปวัฒนธรรม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ด้านการศึกษา</w:t>
      </w:r>
    </w:p>
    <w:p w14:paraId="3EF9FC01" w14:textId="77777777" w:rsidR="00B611DA" w:rsidRDefault="00B611DA" w:rsidP="001B335D">
      <w:pPr>
        <w:pStyle w:val="ListParagraph"/>
        <w:tabs>
          <w:tab w:val="left" w:pos="709"/>
          <w:tab w:val="left" w:pos="1276"/>
          <w:tab w:val="left" w:pos="3828"/>
          <w:tab w:val="left" w:pos="7088"/>
        </w:tabs>
        <w:spacing w:before="0" w:after="0" w:line="240" w:lineRule="auto"/>
        <w:ind w:left="0" w:right="-11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ด้านสุขภาพจิต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ด้านคนพิการและ</w:t>
      </w:r>
      <w:r w:rsidR="001B335D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 w:rsidR="001B335D">
        <w:rPr>
          <w:rFonts w:ascii="TH SarabunIT๙" w:hAnsi="TH SarabunIT๙" w:cs="TH SarabunIT๙" w:hint="cs"/>
          <w:sz w:val="32"/>
          <w:szCs w:val="32"/>
          <w:cs/>
        </w:rPr>
        <w:tab/>
      </w:r>
      <w:r w:rsidR="001B335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1B335D"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ด้านการคุ้มครองผู้บริโภค</w:t>
      </w:r>
    </w:p>
    <w:p w14:paraId="17457DF8" w14:textId="77777777" w:rsidR="001B335D" w:rsidRDefault="001B335D" w:rsidP="00CA2324">
      <w:pPr>
        <w:pStyle w:val="ListParagraph"/>
        <w:tabs>
          <w:tab w:val="left" w:pos="709"/>
          <w:tab w:val="left" w:pos="1276"/>
          <w:tab w:val="left" w:pos="3828"/>
          <w:tab w:val="left" w:pos="7088"/>
        </w:tabs>
        <w:spacing w:before="0" w:line="240" w:lineRule="auto"/>
        <w:ind w:left="0" w:right="-11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ด้านพัฒนาเด็ก เยาวชน และครอบครัว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ด้านสื่อสารมวลชน</w:t>
      </w:r>
    </w:p>
    <w:p w14:paraId="5FFE5122" w14:textId="77777777" w:rsidR="001B335D" w:rsidRDefault="00B611DA" w:rsidP="00CA2324">
      <w:pPr>
        <w:pStyle w:val="ListParagraph"/>
        <w:tabs>
          <w:tab w:val="left" w:pos="1276"/>
          <w:tab w:val="center" w:pos="5124"/>
        </w:tabs>
        <w:spacing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335D">
        <w:rPr>
          <w:rFonts w:ascii="TH SarabunIT๙" w:hAnsi="TH SarabunIT๙" w:cs="TH SarabunIT๙" w:hint="cs"/>
          <w:sz w:val="32"/>
          <w:szCs w:val="32"/>
          <w:cs/>
        </w:rPr>
        <w:t xml:space="preserve">เหตุผลของความเหมาะสม </w:t>
      </w:r>
      <w:r w:rsidR="00CA2324">
        <w:rPr>
          <w:rFonts w:ascii="TH SarabunIT๙" w:hAnsi="TH SarabunIT๙" w:cs="TH SarabunIT๙"/>
          <w:sz w:val="32"/>
          <w:szCs w:val="32"/>
          <w:cs/>
        </w:rPr>
        <w:tab/>
      </w:r>
      <w:r w:rsidR="00CA2324">
        <w:rPr>
          <w:rFonts w:ascii="TH SarabunIT๙" w:hAnsi="TH SarabunIT๙" w:cs="TH SarabunIT๙"/>
          <w:sz w:val="32"/>
          <w:szCs w:val="32"/>
          <w:cs/>
        </w:rPr>
        <w:tab/>
      </w:r>
      <w:r w:rsidR="001B33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B6E7A" w14:textId="77777777" w:rsidR="00CA2324" w:rsidRDefault="001B335D" w:rsidP="00CA2324">
      <w:pPr>
        <w:pStyle w:val="ListParagraph"/>
        <w:tabs>
          <w:tab w:val="left" w:pos="709"/>
          <w:tab w:val="left" w:pos="1418"/>
          <w:tab w:val="center" w:pos="512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4A1217" w14:textId="77777777" w:rsidR="001B335D" w:rsidRDefault="00CA2324" w:rsidP="00CA2324">
      <w:pPr>
        <w:pStyle w:val="ListParagraph"/>
        <w:tabs>
          <w:tab w:val="left" w:pos="709"/>
          <w:tab w:val="left" w:pos="1418"/>
          <w:tab w:val="center" w:pos="512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B335D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B33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ความสัมพันธ์ระหว่างองค์กรหรือหน่วยงานกับผู้ได้รับการเสนอชื่อ</w:t>
      </w:r>
    </w:p>
    <w:p w14:paraId="30A4D90B" w14:textId="77777777" w:rsidR="001B335D" w:rsidRDefault="001B335D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5CF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3F2748EC" w14:textId="77777777" w:rsidR="00305CF6" w:rsidRDefault="00305CF6" w:rsidP="00305CF6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255BFA" w14:textId="77777777" w:rsidR="00305CF6" w:rsidRDefault="00305CF6" w:rsidP="00305CF6">
      <w:pPr>
        <w:pStyle w:val="ListParagraph"/>
        <w:tabs>
          <w:tab w:val="left" w:pos="284"/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พร้อมคำขอนี้ ข้าพเจ้าได้แนบหลักฐานต่าง ๆ ซึ่งได้รับรองสำเนาถูกต้อง เพื่อประกอบการพิจารณา ดังนี้</w:t>
      </w:r>
    </w:p>
    <w:p w14:paraId="71466247" w14:textId="77777777" w:rsidR="00305CF6" w:rsidRDefault="00305CF6" w:rsidP="00305CF6">
      <w:pPr>
        <w:pStyle w:val="ListParagraph"/>
        <w:tabs>
          <w:tab w:val="left" w:pos="709"/>
          <w:tab w:val="left" w:pos="1276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</w:t>
      </w:r>
      <w:r>
        <w:rPr>
          <w:rFonts w:ascii="TH SarabunIT๙" w:hAnsi="TH SarabunIT๙" w:cs="TH SarabunIT๙"/>
          <w:sz w:val="32"/>
          <w:szCs w:val="32"/>
          <w:cs/>
        </w:rPr>
        <w:tab/>
        <w:t>หลักฐานเกี่ยวกับองค์กรหรือหน่วยงาน</w:t>
      </w:r>
    </w:p>
    <w:p w14:paraId="3435438B" w14:textId="77777777" w:rsidR="00305CF6" w:rsidRDefault="00305CF6" w:rsidP="00305CF6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หนังสือที่แสดงว่าเป็นผู้มีอำนาจกระทำการแทนองค์กรหรือหน่วยงาน</w:t>
      </w:r>
    </w:p>
    <w:p w14:paraId="7A6CE7CF" w14:textId="77777777" w:rsidR="00305CF6" w:rsidRDefault="00305CF6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สำเนาบัตรประจำตัวประชาชนหรือสำเนาบัตรประจำตัวอื่นซึ่งทางราชการหรือหน่วยงานของรัฐ</w:t>
      </w:r>
    </w:p>
    <w:p w14:paraId="3F05F8DE" w14:textId="77777777" w:rsidR="00305CF6" w:rsidRPr="00CA2324" w:rsidRDefault="00305CF6" w:rsidP="00305CF6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ออกให้ ของผู้มีอำนาจกระทำการแทนองค์กรหรือเป็นผู้รับมอบอำนาจแล้วแต่กรณี</w:t>
      </w:r>
    </w:p>
    <w:p w14:paraId="63294279" w14:textId="77777777" w:rsidR="00774C93" w:rsidRDefault="00305CF6" w:rsidP="00E04A22">
      <w:pPr>
        <w:pStyle w:val="ListParagraph"/>
        <w:tabs>
          <w:tab w:val="left" w:pos="709"/>
          <w:tab w:val="left" w:pos="1276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4A22">
        <w:rPr>
          <w:rFonts w:ascii="TH SarabunIT๙" w:hAnsi="TH SarabunIT๙" w:cs="TH SarabunIT๙" w:hint="cs"/>
          <w:sz w:val="32"/>
          <w:szCs w:val="32"/>
          <w:cs/>
        </w:rPr>
        <w:t>๔.๒</w:t>
      </w:r>
      <w:r w:rsidR="00E04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หลักฐานเกี่ยวกับบุคคล</w:t>
      </w:r>
      <w:r w:rsidR="00E04A22">
        <w:rPr>
          <w:rFonts w:ascii="TH SarabunIT๙" w:hAnsi="TH SarabunIT๙" w:cs="TH SarabunIT๙" w:hint="cs"/>
          <w:sz w:val="32"/>
          <w:szCs w:val="32"/>
          <w:cs/>
        </w:rPr>
        <w:t>ซึ่งเข้ารับการสรรหาเป็นกรรมการผู้ทรงคุณวุฒิ</w:t>
      </w:r>
    </w:p>
    <w:p w14:paraId="40E81664" w14:textId="77777777" w:rsidR="00E04A22" w:rsidRDefault="00E04A22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4FB3">
        <w:rPr>
          <w:rFonts w:ascii="TH SarabunIT๙" w:hAnsi="TH SarabunIT๙" w:cs="TH SarabunIT๙" w:hint="cs"/>
          <w:sz w:val="32"/>
          <w:szCs w:val="32"/>
          <w:cs/>
        </w:rPr>
        <w:t>หนังสือยินยอมของผู้ได้รับการเสนอชื่อ</w:t>
      </w:r>
    </w:p>
    <w:p w14:paraId="22AFCC87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สำเนาบัตรประจำตัวประชาชนและสำเนาทะเบียนบ้าน</w:t>
      </w:r>
    </w:p>
    <w:p w14:paraId="4D46147C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สำเนาหลักฐานแสดงวุฒิการศึกษา</w:t>
      </w:r>
    </w:p>
    <w:p w14:paraId="148CB0CA" w14:textId="05D85864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รูปถ่ายหน้าตรงไม่สวมหมวก ขนาด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นิ้ว จำนวน ๒ รูป</w:t>
      </w:r>
    </w:p>
    <w:p w14:paraId="746703C1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หลักฐานที่แสดงถึงความรู้ ความเชี่ยวชาญ ประสบการณ์ และสาขาอาชีพ จำนวน .............. ฉบับ ประกอบด้วย</w:t>
      </w:r>
    </w:p>
    <w:p w14:paraId="2F08032B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616E4C6E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5F77008F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735D5DAA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5FDF3C4A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1218D4B4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4AD7E" w14:textId="77777777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ขอรับรองว่าข้อความและหลักฐานดังกล่าวข้างต้น ถูกต้องและเป็นจริงทุกประการ</w:t>
      </w:r>
    </w:p>
    <w:p w14:paraId="11A0AC25" w14:textId="25B7D20E" w:rsidR="00D24FB3" w:rsidRDefault="00D24FB3" w:rsidP="00E04A22">
      <w:pPr>
        <w:pStyle w:val="ListParagraph"/>
        <w:tabs>
          <w:tab w:val="left" w:pos="709"/>
          <w:tab w:val="left" w:pos="1276"/>
          <w:tab w:val="left" w:pos="1701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</w:t>
      </w:r>
      <w:r w:rsidR="00343002">
        <w:rPr>
          <w:rFonts w:ascii="TH SarabunIT๙" w:hAnsi="TH SarabunIT๙" w:cs="TH SarabunIT๙" w:hint="cs"/>
          <w:sz w:val="32"/>
          <w:szCs w:val="32"/>
          <w:cs/>
        </w:rPr>
        <w:t>ณี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ที่คณะกรรมการสรรหา</w:t>
      </w:r>
      <w:r w:rsidR="00343002" w:rsidRPr="00343002">
        <w:rPr>
          <w:rFonts w:ascii="TH SarabunIT๙" w:hAnsi="TH SarabunIT๙" w:cs="TH SarabunIT๙"/>
          <w:sz w:val="32"/>
          <w:szCs w:val="32"/>
          <w:cs/>
        </w:rPr>
        <w:t xml:space="preserve">กรรมการผู้ทรงคุณวุฒิฯ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ตรวจพบว่าข้อความข้างต้นนี้เป็นเท็จและก่อให้เกิดความเสียหายแก่ผู้อื่น ข้าพเจ้าถือเป็นความผิดของข้าพเจ้าเองทั้งสิ้น</w:t>
      </w:r>
    </w:p>
    <w:p w14:paraId="5BF8B419" w14:textId="77777777" w:rsidR="00E04A22" w:rsidRDefault="00E04A22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206CF" w14:textId="77777777" w:rsidR="00774C93" w:rsidRDefault="00774C93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C2A57" w14:textId="5D4D11BD" w:rsidR="00774C93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78B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.................................................................... ผู้</w:t>
      </w:r>
      <w:r w:rsidR="00F70377">
        <w:rPr>
          <w:rFonts w:ascii="TH SarabunIT๙" w:hAnsi="TH SarabunIT๙" w:cs="TH SarabunIT๙" w:hint="cs"/>
          <w:sz w:val="32"/>
          <w:szCs w:val="32"/>
          <w:cs/>
        </w:rPr>
        <w:t>มีอำนาจทำการแทนองค์กร</w:t>
      </w:r>
    </w:p>
    <w:p w14:paraId="5BA0F7E3" w14:textId="77777777" w:rsidR="00774C93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14:paraId="4952A6B7" w14:textId="7448EA70" w:rsidR="00FF15FE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..................... พ.ศ. ............</w:t>
      </w:r>
    </w:p>
    <w:p w14:paraId="2C56B709" w14:textId="77777777" w:rsidR="00FF15FE" w:rsidRDefault="00FF15FE">
      <w:pPr>
        <w:spacing w:after="0" w:line="240" w:lineRule="auto"/>
        <w:rPr>
          <w:rFonts w:ascii="TH SarabunIT๙" w:hAnsi="TH SarabunIT๙" w:cs="TH SarabunIT๙"/>
          <w:color w:val="40404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F343D41" w14:textId="77777777" w:rsidR="00FF15FE" w:rsidRDefault="00FF15FE" w:rsidP="00FF15FE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แบบตรวจสอบรายการเอกสาร</w:t>
      </w:r>
    </w:p>
    <w:p w14:paraId="321EB24B" w14:textId="77777777" w:rsidR="00FF15FE" w:rsidRDefault="00FF15FE" w:rsidP="00FF15FE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สำหรับผู้สมัครเพื่อเข้ารับการสรรหาเป็นกรรมการผู้ทรงคุณวุฒิ</w:t>
      </w:r>
    </w:p>
    <w:p w14:paraId="697DA04D" w14:textId="77777777" w:rsidR="00843FDF" w:rsidRPr="00843FDF" w:rsidRDefault="00843FDF" w:rsidP="00843FDF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3FDF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ในคณะกรรมการกองทุนพัฒนาสื่อปลอดภัยและสร้างสรรค์</w:t>
      </w:r>
    </w:p>
    <w:p w14:paraId="549F1E9E" w14:textId="77777777" w:rsidR="00FF15FE" w:rsidRDefault="00FF15FE" w:rsidP="00FF15F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--------------------------------</w:t>
      </w:r>
    </w:p>
    <w:p w14:paraId="7766678A" w14:textId="77777777" w:rsidR="00FF15FE" w:rsidRDefault="00FF15FE" w:rsidP="00FF1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ใบสมัคร/แสดงข้อมูลรายละเอียดพร้อมรูปถ่ายหน้าตรงไม่สวมหมวก ขนาด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 นิ้ว ๒ รูป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</w:p>
    <w:p w14:paraId="2E9F18AA" w14:textId="77777777" w:rsidR="00FF15FE" w:rsidRDefault="00FF15FE" w:rsidP="00FF1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(ถ่ายไว้ไม่เกิน ๖ เดือน) กรณีสมัครด้วยตนเอง</w:t>
      </w:r>
    </w:p>
    <w:p w14:paraId="2881EB3B" w14:textId="77777777" w:rsidR="00FF15FE" w:rsidRDefault="00FF15FE" w:rsidP="00FF1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แบบคำขอเสนอชื่อเข้ารับการสรรหาเป็นกรรมการผู้ทรงคุณวุฒิ กรณีการเสนอชื่อบุคคล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</w:p>
    <w:p w14:paraId="1B29F620" w14:textId="77777777" w:rsidR="00FF15FE" w:rsidRDefault="00FF15FE" w:rsidP="00FF1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เข้ารับการสรรหา</w:t>
      </w:r>
    </w:p>
    <w:p w14:paraId="33D3EC3D" w14:textId="77777777" w:rsidR="00FF15FE" w:rsidRDefault="00FF15FE" w:rsidP="00FF1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หนังสือยินยอมของผู้ได้รับการเสนอชื่อ กรณีการเสนอชื่อบุคคลเข้ารับการสรรหา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</w:p>
    <w:p w14:paraId="641AA5FE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๔. สำเนาบัตรประจำตัวประชาชน</w:t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หรือบัตรประจำตัวอื่นที่ทางราชการหรือหน่วยงานของรัฐ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ออกให้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       </w:t>
      </w:r>
    </w:p>
    <w:p w14:paraId="6D5EE633" w14:textId="77777777" w:rsidR="00FF15FE" w:rsidRDefault="00FF15FE" w:rsidP="00FF15FE">
      <w:pPr>
        <w:pStyle w:val="ListParagraph"/>
        <w:spacing w:before="0" w:after="0"/>
        <w:ind w:left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ซึ่งแสดงหมายเลขบัตรประจำตัวประชาชน ๑๓ หลัก พร้อมลงนาม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รับรองสำเนาถูกต้อง</w:t>
      </w:r>
    </w:p>
    <w:p w14:paraId="6CB22610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๕. สำเนาทะเบียนบ้าน พร้อมลงนาม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รับรองสำเนาถูกต้อง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</w:p>
    <w:p w14:paraId="096B379D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๖. เอกสาร/หลักฐานแสดงวุฒิการศึกษา พร้อมลงนาม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รับรองสำเนาถูกต้อง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</w:p>
    <w:p w14:paraId="714148FD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๗. เอกสารสำคัญอื่น ๆ (เช่น ใบเปลี่ยนชื่อ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ชื่อสกุล)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</w:p>
    <w:p w14:paraId="709A12A2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๘. หลักฐานแสดงถึงความสามารถ และประสบการณ์ในการทำงาน/ประสบการณ์ความสำเร็จ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56"/>
          <w:szCs w:val="56"/>
        </w:rPr>
        <w:sym w:font="Wingdings 2" w:char="F02A"/>
      </w:r>
    </w:p>
    <w:p w14:paraId="61C9D373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ที่ภาคภูมิใจในอดีตที่เป็นประโยชน์ต่อการบริหารงาน เช่น ประกาศเกียรติคุณ ผลงานทางวิชาการ</w:t>
      </w:r>
    </w:p>
    <w:p w14:paraId="16C1D3B2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โครงการสำคัญที่รับผิดชอบ พร้อมรับรองสำเนาถูกต้องทุกฉบับด้วย</w:t>
      </w:r>
    </w:p>
    <w:p w14:paraId="24E3233D" w14:textId="77777777" w:rsidR="00FF15FE" w:rsidRDefault="00FF15FE" w:rsidP="00FF15FE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</w:p>
    <w:p w14:paraId="38CBB141" w14:textId="77777777" w:rsidR="00FF15FE" w:rsidRDefault="00FF15FE" w:rsidP="00FF15FE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95BD923" w14:textId="77777777" w:rsidR="00FF15FE" w:rsidRDefault="00FF15FE" w:rsidP="00FF15FE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กรุณาจัดเรียงเอกสารหลักฐานตามรายการเอกสารก่อนส่งเจ้าหน้าที่</w:t>
      </w:r>
    </w:p>
    <w:p w14:paraId="589C03C1" w14:textId="77777777" w:rsidR="00774C93" w:rsidRPr="00834734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74C93" w:rsidRPr="00834734" w:rsidSect="00510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4F59" w14:textId="77777777" w:rsidR="00AE79A5" w:rsidRDefault="00AE79A5" w:rsidP="006E1ECE">
      <w:pPr>
        <w:spacing w:after="0" w:line="240" w:lineRule="auto"/>
      </w:pPr>
      <w:r>
        <w:separator/>
      </w:r>
    </w:p>
  </w:endnote>
  <w:endnote w:type="continuationSeparator" w:id="0">
    <w:p w14:paraId="734537C9" w14:textId="77777777" w:rsidR="00AE79A5" w:rsidRDefault="00AE79A5" w:rsidP="006E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permarket">
    <w:altName w:val="Calibri"/>
    <w:charset w:val="00"/>
    <w:family w:val="auto"/>
    <w:pitch w:val="variable"/>
    <w:sig w:usb0="A10002AF" w:usb1="500078FB" w:usb2="00000000" w:usb3="00000000" w:csb0="0001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630B" w14:textId="77777777" w:rsidR="00876DA0" w:rsidRDefault="00876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853E" w14:textId="77777777" w:rsidR="00876DA0" w:rsidRDefault="00876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BC09" w14:textId="77777777" w:rsidR="00876DA0" w:rsidRDefault="00876DA0">
    <w:pPr>
      <w:pStyle w:val="Footer"/>
      <w:rPr>
        <w:cs/>
      </w:rPr>
    </w:pPr>
  </w:p>
  <w:p w14:paraId="3C9B985C" w14:textId="77777777" w:rsidR="00876DA0" w:rsidRDefault="0087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64B9" w14:textId="77777777" w:rsidR="00AE79A5" w:rsidRDefault="00AE79A5" w:rsidP="006E1ECE">
      <w:pPr>
        <w:spacing w:after="0" w:line="240" w:lineRule="auto"/>
      </w:pPr>
      <w:r>
        <w:separator/>
      </w:r>
    </w:p>
  </w:footnote>
  <w:footnote w:type="continuationSeparator" w:id="0">
    <w:p w14:paraId="280ABBBB" w14:textId="77777777" w:rsidR="00AE79A5" w:rsidRDefault="00AE79A5" w:rsidP="006E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D6CC" w14:textId="77777777" w:rsidR="00876DA0" w:rsidRDefault="0087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0462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EB9AAC7" w14:textId="77777777" w:rsidR="00876DA0" w:rsidRPr="00D71214" w:rsidRDefault="00876DA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71214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D7121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7233F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D7121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D71214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14:paraId="43D973FA" w14:textId="77777777" w:rsidR="00876DA0" w:rsidRDefault="0087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F59D" w14:textId="77777777" w:rsidR="00876DA0" w:rsidRDefault="00876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DA0"/>
    <w:multiLevelType w:val="hybridMultilevel"/>
    <w:tmpl w:val="69A6981E"/>
    <w:lvl w:ilvl="0" w:tplc="741E1E22">
      <w:start w:val="1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5B56838"/>
    <w:multiLevelType w:val="hybridMultilevel"/>
    <w:tmpl w:val="CE60AFBE"/>
    <w:lvl w:ilvl="0" w:tplc="A4503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66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5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60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4D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63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B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4D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4A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3C4"/>
    <w:multiLevelType w:val="hybridMultilevel"/>
    <w:tmpl w:val="4020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2B01"/>
    <w:multiLevelType w:val="multilevel"/>
    <w:tmpl w:val="2196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6C4D17"/>
    <w:multiLevelType w:val="hybridMultilevel"/>
    <w:tmpl w:val="0BE80A96"/>
    <w:lvl w:ilvl="0" w:tplc="EDF46506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5" w15:restartNumberingAfterBreak="0">
    <w:nsid w:val="24C60136"/>
    <w:multiLevelType w:val="hybridMultilevel"/>
    <w:tmpl w:val="F088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6F36"/>
    <w:multiLevelType w:val="hybridMultilevel"/>
    <w:tmpl w:val="249CB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01238"/>
    <w:multiLevelType w:val="hybridMultilevel"/>
    <w:tmpl w:val="0602E7FA"/>
    <w:lvl w:ilvl="0" w:tplc="9E325A6A">
      <w:start w:val="1"/>
      <w:numFmt w:val="decimal"/>
      <w:lvlText w:val="(%1)"/>
      <w:lvlJc w:val="left"/>
      <w:pPr>
        <w:ind w:left="78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B42D1C"/>
    <w:multiLevelType w:val="hybridMultilevel"/>
    <w:tmpl w:val="7A48A8DE"/>
    <w:lvl w:ilvl="0" w:tplc="D4C05EFC">
      <w:start w:val="1"/>
      <w:numFmt w:val="thaiNumbers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E384BD0"/>
    <w:multiLevelType w:val="multilevel"/>
    <w:tmpl w:val="4BBA6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0" w15:restartNumberingAfterBreak="0">
    <w:nsid w:val="2F6E4B0D"/>
    <w:multiLevelType w:val="hybridMultilevel"/>
    <w:tmpl w:val="297AA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C2BCDA">
      <w:numFmt w:val="bullet"/>
      <w:lvlText w:val="s"/>
      <w:lvlJc w:val="left"/>
      <w:pPr>
        <w:ind w:left="1440" w:hanging="360"/>
      </w:pPr>
      <w:rPr>
        <w:rFonts w:ascii="Wingdings" w:eastAsia="Calibri" w:hAnsi="Wingdings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7C5B"/>
    <w:multiLevelType w:val="hybridMultilevel"/>
    <w:tmpl w:val="B0E6EEC0"/>
    <w:lvl w:ilvl="0" w:tplc="E1F2B4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EF7"/>
    <w:multiLevelType w:val="hybridMultilevel"/>
    <w:tmpl w:val="C5A8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2C1C"/>
    <w:multiLevelType w:val="singleLevel"/>
    <w:tmpl w:val="E7B6E814"/>
    <w:lvl w:ilvl="0">
      <w:start w:val="2"/>
      <w:numFmt w:val="bullet"/>
      <w:lvlText w:val=""/>
      <w:lvlJc w:val="left"/>
      <w:pPr>
        <w:tabs>
          <w:tab w:val="num" w:pos="5385"/>
        </w:tabs>
        <w:ind w:left="5385" w:hanging="360"/>
      </w:pPr>
      <w:rPr>
        <w:rFonts w:ascii="Times New Roman" w:hAnsi="Monotype Sorts" w:hint="default"/>
      </w:rPr>
    </w:lvl>
  </w:abstractNum>
  <w:abstractNum w:abstractNumId="14" w15:restartNumberingAfterBreak="0">
    <w:nsid w:val="39A76F7D"/>
    <w:multiLevelType w:val="hybridMultilevel"/>
    <w:tmpl w:val="8B0CCFE6"/>
    <w:lvl w:ilvl="0" w:tplc="A61AA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3779F"/>
    <w:multiLevelType w:val="hybridMultilevel"/>
    <w:tmpl w:val="0CAA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07F1"/>
    <w:multiLevelType w:val="multilevel"/>
    <w:tmpl w:val="D4381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17" w15:restartNumberingAfterBreak="0">
    <w:nsid w:val="3C111D7D"/>
    <w:multiLevelType w:val="multilevel"/>
    <w:tmpl w:val="86B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8" w15:restartNumberingAfterBreak="0">
    <w:nsid w:val="3CDA30C7"/>
    <w:multiLevelType w:val="hybridMultilevel"/>
    <w:tmpl w:val="318C467A"/>
    <w:lvl w:ilvl="0" w:tplc="6B5E6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3DD14DA8"/>
    <w:multiLevelType w:val="hybridMultilevel"/>
    <w:tmpl w:val="08502FD2"/>
    <w:lvl w:ilvl="0" w:tplc="2BF00884">
      <w:start w:val="7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AA443A"/>
    <w:multiLevelType w:val="hybridMultilevel"/>
    <w:tmpl w:val="4970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F5E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9E1424"/>
    <w:multiLevelType w:val="singleLevel"/>
    <w:tmpl w:val="D58AAA1A"/>
    <w:lvl w:ilvl="0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23" w15:restartNumberingAfterBreak="0">
    <w:nsid w:val="534A7919"/>
    <w:multiLevelType w:val="hybridMultilevel"/>
    <w:tmpl w:val="4F6A0F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5470"/>
    <w:multiLevelType w:val="hybridMultilevel"/>
    <w:tmpl w:val="C1CADF08"/>
    <w:lvl w:ilvl="0" w:tplc="0466F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45EA1"/>
    <w:multiLevelType w:val="hybridMultilevel"/>
    <w:tmpl w:val="15D2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9749A"/>
    <w:multiLevelType w:val="singleLevel"/>
    <w:tmpl w:val="0E60F7C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7" w15:restartNumberingAfterBreak="0">
    <w:nsid w:val="626208FC"/>
    <w:multiLevelType w:val="hybridMultilevel"/>
    <w:tmpl w:val="FD9C170C"/>
    <w:lvl w:ilvl="0" w:tplc="44281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97BF6"/>
    <w:multiLevelType w:val="hybridMultilevel"/>
    <w:tmpl w:val="95F6A6F4"/>
    <w:lvl w:ilvl="0" w:tplc="4918B0FE">
      <w:start w:val="119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20BC"/>
    <w:multiLevelType w:val="hybridMultilevel"/>
    <w:tmpl w:val="5C6CF6E0"/>
    <w:lvl w:ilvl="0" w:tplc="96445B2E">
      <w:start w:val="1"/>
      <w:numFmt w:val="decimal"/>
      <w:lvlText w:val="(%1)"/>
      <w:lvlJc w:val="left"/>
      <w:pPr>
        <w:ind w:left="1146" w:hanging="360"/>
      </w:pPr>
      <w:rPr>
        <w:rFonts w:ascii="Angsana New" w:hAnsi="Angsana New" w:cs="Angsana New" w:hint="default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0862EF"/>
    <w:multiLevelType w:val="multilevel"/>
    <w:tmpl w:val="7082B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31" w15:restartNumberingAfterBreak="0">
    <w:nsid w:val="6DFC3219"/>
    <w:multiLevelType w:val="hybridMultilevel"/>
    <w:tmpl w:val="D4D0AF5E"/>
    <w:lvl w:ilvl="0" w:tplc="C24EE1A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6E823597"/>
    <w:multiLevelType w:val="hybridMultilevel"/>
    <w:tmpl w:val="246A7B7E"/>
    <w:lvl w:ilvl="0" w:tplc="CDDAA67C">
      <w:start w:val="1"/>
      <w:numFmt w:val="bullet"/>
      <w:lvlText w:val="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F706E00"/>
    <w:multiLevelType w:val="hybridMultilevel"/>
    <w:tmpl w:val="8C0ABD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C43F8"/>
    <w:multiLevelType w:val="hybridMultilevel"/>
    <w:tmpl w:val="3110B7FC"/>
    <w:lvl w:ilvl="0" w:tplc="33524F14">
      <w:start w:val="1"/>
      <w:numFmt w:val="thaiLetters"/>
      <w:lvlText w:val="(%1)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5" w15:restartNumberingAfterBreak="0">
    <w:nsid w:val="700B2B2E"/>
    <w:multiLevelType w:val="multilevel"/>
    <w:tmpl w:val="10B67BB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4"/>
        <w:szCs w:val="24"/>
        <w:lang w:bidi="th-TH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067727B"/>
    <w:multiLevelType w:val="hybridMultilevel"/>
    <w:tmpl w:val="318C467A"/>
    <w:lvl w:ilvl="0" w:tplc="6B5E6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70C17A8D"/>
    <w:multiLevelType w:val="hybridMultilevel"/>
    <w:tmpl w:val="96A23738"/>
    <w:lvl w:ilvl="0" w:tplc="146A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7C94"/>
    <w:multiLevelType w:val="hybridMultilevel"/>
    <w:tmpl w:val="FF14597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0B12A8"/>
    <w:multiLevelType w:val="hybridMultilevel"/>
    <w:tmpl w:val="20A852E6"/>
    <w:lvl w:ilvl="0" w:tplc="2912FEFE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 w15:restartNumberingAfterBreak="0">
    <w:nsid w:val="7C367C98"/>
    <w:multiLevelType w:val="hybridMultilevel"/>
    <w:tmpl w:val="2E96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30E1C"/>
    <w:multiLevelType w:val="hybridMultilevel"/>
    <w:tmpl w:val="C80C1D98"/>
    <w:lvl w:ilvl="0" w:tplc="0832BBC4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C6E7E"/>
    <w:multiLevelType w:val="hybridMultilevel"/>
    <w:tmpl w:val="1754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22E26"/>
    <w:multiLevelType w:val="hybridMultilevel"/>
    <w:tmpl w:val="4466850C"/>
    <w:lvl w:ilvl="0" w:tplc="4B58C424">
      <w:start w:val="4"/>
      <w:numFmt w:val="thaiNumbers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D26A2D"/>
    <w:multiLevelType w:val="hybridMultilevel"/>
    <w:tmpl w:val="E1E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24"/>
  </w:num>
  <w:num w:numId="8">
    <w:abstractNumId w:val="42"/>
  </w:num>
  <w:num w:numId="9">
    <w:abstractNumId w:val="5"/>
  </w:num>
  <w:num w:numId="10">
    <w:abstractNumId w:val="44"/>
  </w:num>
  <w:num w:numId="11">
    <w:abstractNumId w:val="1"/>
  </w:num>
  <w:num w:numId="12">
    <w:abstractNumId w:val="14"/>
  </w:num>
  <w:num w:numId="13">
    <w:abstractNumId w:val="22"/>
  </w:num>
  <w:num w:numId="14">
    <w:abstractNumId w:val="6"/>
  </w:num>
  <w:num w:numId="15">
    <w:abstractNumId w:val="32"/>
  </w:num>
  <w:num w:numId="16">
    <w:abstractNumId w:val="39"/>
  </w:num>
  <w:num w:numId="17">
    <w:abstractNumId w:val="13"/>
  </w:num>
  <w:num w:numId="18">
    <w:abstractNumId w:val="16"/>
  </w:num>
  <w:num w:numId="19">
    <w:abstractNumId w:val="30"/>
  </w:num>
  <w:num w:numId="20">
    <w:abstractNumId w:val="31"/>
  </w:num>
  <w:num w:numId="21">
    <w:abstractNumId w:val="36"/>
  </w:num>
  <w:num w:numId="22">
    <w:abstractNumId w:val="18"/>
  </w:num>
  <w:num w:numId="23">
    <w:abstractNumId w:val="19"/>
  </w:num>
  <w:num w:numId="24">
    <w:abstractNumId w:val="3"/>
  </w:num>
  <w:num w:numId="25">
    <w:abstractNumId w:val="21"/>
  </w:num>
  <w:num w:numId="26">
    <w:abstractNumId w:val="26"/>
  </w:num>
  <w:num w:numId="27">
    <w:abstractNumId w:val="38"/>
  </w:num>
  <w:num w:numId="28">
    <w:abstractNumId w:val="33"/>
  </w:num>
  <w:num w:numId="29">
    <w:abstractNumId w:val="10"/>
  </w:num>
  <w:num w:numId="30">
    <w:abstractNumId w:val="17"/>
  </w:num>
  <w:num w:numId="31">
    <w:abstractNumId w:val="29"/>
  </w:num>
  <w:num w:numId="32">
    <w:abstractNumId w:val="34"/>
  </w:num>
  <w:num w:numId="33">
    <w:abstractNumId w:val="7"/>
  </w:num>
  <w:num w:numId="34">
    <w:abstractNumId w:val="25"/>
  </w:num>
  <w:num w:numId="35">
    <w:abstractNumId w:val="40"/>
  </w:num>
  <w:num w:numId="36">
    <w:abstractNumId w:val="20"/>
  </w:num>
  <w:num w:numId="37">
    <w:abstractNumId w:val="28"/>
  </w:num>
  <w:num w:numId="38">
    <w:abstractNumId w:val="37"/>
  </w:num>
  <w:num w:numId="39">
    <w:abstractNumId w:val="0"/>
  </w:num>
  <w:num w:numId="40">
    <w:abstractNumId w:val="9"/>
  </w:num>
  <w:num w:numId="41">
    <w:abstractNumId w:val="4"/>
  </w:num>
  <w:num w:numId="42">
    <w:abstractNumId w:val="8"/>
  </w:num>
  <w:num w:numId="43">
    <w:abstractNumId w:val="27"/>
  </w:num>
  <w:num w:numId="44">
    <w:abstractNumId w:val="4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CE"/>
    <w:rsid w:val="00001656"/>
    <w:rsid w:val="00003FC0"/>
    <w:rsid w:val="000051D6"/>
    <w:rsid w:val="00006A2E"/>
    <w:rsid w:val="00006C36"/>
    <w:rsid w:val="0001236C"/>
    <w:rsid w:val="0001316E"/>
    <w:rsid w:val="00013951"/>
    <w:rsid w:val="0001399B"/>
    <w:rsid w:val="00014BAF"/>
    <w:rsid w:val="0001553A"/>
    <w:rsid w:val="00021264"/>
    <w:rsid w:val="00024214"/>
    <w:rsid w:val="00024A70"/>
    <w:rsid w:val="000268F3"/>
    <w:rsid w:val="0003026B"/>
    <w:rsid w:val="000339B6"/>
    <w:rsid w:val="00036290"/>
    <w:rsid w:val="00036BB2"/>
    <w:rsid w:val="00051C2D"/>
    <w:rsid w:val="00052653"/>
    <w:rsid w:val="00052F05"/>
    <w:rsid w:val="00054886"/>
    <w:rsid w:val="00054C55"/>
    <w:rsid w:val="00056037"/>
    <w:rsid w:val="00056D37"/>
    <w:rsid w:val="0006446B"/>
    <w:rsid w:val="00065ECD"/>
    <w:rsid w:val="00067034"/>
    <w:rsid w:val="000735BE"/>
    <w:rsid w:val="00074E99"/>
    <w:rsid w:val="00075730"/>
    <w:rsid w:val="00075E3C"/>
    <w:rsid w:val="00076554"/>
    <w:rsid w:val="0008240C"/>
    <w:rsid w:val="00083270"/>
    <w:rsid w:val="00084525"/>
    <w:rsid w:val="000865A0"/>
    <w:rsid w:val="00086885"/>
    <w:rsid w:val="00093554"/>
    <w:rsid w:val="00094F17"/>
    <w:rsid w:val="00096433"/>
    <w:rsid w:val="00096504"/>
    <w:rsid w:val="0009706F"/>
    <w:rsid w:val="000A0EA0"/>
    <w:rsid w:val="000A5467"/>
    <w:rsid w:val="000A577A"/>
    <w:rsid w:val="000A6215"/>
    <w:rsid w:val="000A724E"/>
    <w:rsid w:val="000A7712"/>
    <w:rsid w:val="000A7FE5"/>
    <w:rsid w:val="000B2BFD"/>
    <w:rsid w:val="000B56D9"/>
    <w:rsid w:val="000B759B"/>
    <w:rsid w:val="000B7F19"/>
    <w:rsid w:val="000C6331"/>
    <w:rsid w:val="000C76DF"/>
    <w:rsid w:val="000D621E"/>
    <w:rsid w:val="000D6E0F"/>
    <w:rsid w:val="000D6E25"/>
    <w:rsid w:val="000D73DD"/>
    <w:rsid w:val="000E34DB"/>
    <w:rsid w:val="000E57F3"/>
    <w:rsid w:val="000E5B82"/>
    <w:rsid w:val="000E669A"/>
    <w:rsid w:val="000E7397"/>
    <w:rsid w:val="000F0ABC"/>
    <w:rsid w:val="000F0E6D"/>
    <w:rsid w:val="000F21B6"/>
    <w:rsid w:val="000F5DF4"/>
    <w:rsid w:val="000F7993"/>
    <w:rsid w:val="00100874"/>
    <w:rsid w:val="00100D50"/>
    <w:rsid w:val="0010206B"/>
    <w:rsid w:val="00102156"/>
    <w:rsid w:val="00111211"/>
    <w:rsid w:val="00115A18"/>
    <w:rsid w:val="001206E8"/>
    <w:rsid w:val="00125B22"/>
    <w:rsid w:val="00132501"/>
    <w:rsid w:val="00133377"/>
    <w:rsid w:val="00136213"/>
    <w:rsid w:val="00136480"/>
    <w:rsid w:val="001400CA"/>
    <w:rsid w:val="001406B0"/>
    <w:rsid w:val="0014573B"/>
    <w:rsid w:val="00147AA5"/>
    <w:rsid w:val="00150A1B"/>
    <w:rsid w:val="00150F1D"/>
    <w:rsid w:val="001516F9"/>
    <w:rsid w:val="001521BD"/>
    <w:rsid w:val="0015390E"/>
    <w:rsid w:val="00154240"/>
    <w:rsid w:val="001545D0"/>
    <w:rsid w:val="00154FE6"/>
    <w:rsid w:val="00155351"/>
    <w:rsid w:val="001564F3"/>
    <w:rsid w:val="0016124D"/>
    <w:rsid w:val="00167F32"/>
    <w:rsid w:val="0017233F"/>
    <w:rsid w:val="001738CD"/>
    <w:rsid w:val="00173FB0"/>
    <w:rsid w:val="00174D08"/>
    <w:rsid w:val="0017639D"/>
    <w:rsid w:val="001769DF"/>
    <w:rsid w:val="00177A97"/>
    <w:rsid w:val="00181733"/>
    <w:rsid w:val="00184603"/>
    <w:rsid w:val="0018515A"/>
    <w:rsid w:val="001875C9"/>
    <w:rsid w:val="001878DD"/>
    <w:rsid w:val="00192A5E"/>
    <w:rsid w:val="00194A7E"/>
    <w:rsid w:val="001957BE"/>
    <w:rsid w:val="00195BE4"/>
    <w:rsid w:val="001A1519"/>
    <w:rsid w:val="001A1FEA"/>
    <w:rsid w:val="001A2AA0"/>
    <w:rsid w:val="001A33D5"/>
    <w:rsid w:val="001A341F"/>
    <w:rsid w:val="001A42F8"/>
    <w:rsid w:val="001A6915"/>
    <w:rsid w:val="001A722E"/>
    <w:rsid w:val="001B159B"/>
    <w:rsid w:val="001B2EC7"/>
    <w:rsid w:val="001B335D"/>
    <w:rsid w:val="001C0697"/>
    <w:rsid w:val="001C06E0"/>
    <w:rsid w:val="001C7CFA"/>
    <w:rsid w:val="001D0A51"/>
    <w:rsid w:val="001D69AB"/>
    <w:rsid w:val="001E37BB"/>
    <w:rsid w:val="001F3B87"/>
    <w:rsid w:val="001F53AA"/>
    <w:rsid w:val="001F79B0"/>
    <w:rsid w:val="00205D81"/>
    <w:rsid w:val="002060E1"/>
    <w:rsid w:val="0020657D"/>
    <w:rsid w:val="0020697D"/>
    <w:rsid w:val="00206B12"/>
    <w:rsid w:val="0021115E"/>
    <w:rsid w:val="00211F02"/>
    <w:rsid w:val="0021349F"/>
    <w:rsid w:val="00217FC8"/>
    <w:rsid w:val="002219CF"/>
    <w:rsid w:val="002242F6"/>
    <w:rsid w:val="00226C26"/>
    <w:rsid w:val="00226F72"/>
    <w:rsid w:val="00231229"/>
    <w:rsid w:val="00232118"/>
    <w:rsid w:val="00233235"/>
    <w:rsid w:val="002339B2"/>
    <w:rsid w:val="00234AA5"/>
    <w:rsid w:val="00235263"/>
    <w:rsid w:val="00236DE6"/>
    <w:rsid w:val="00236FAC"/>
    <w:rsid w:val="00240ED6"/>
    <w:rsid w:val="002429FA"/>
    <w:rsid w:val="0024322D"/>
    <w:rsid w:val="002441B6"/>
    <w:rsid w:val="00245B3A"/>
    <w:rsid w:val="00246479"/>
    <w:rsid w:val="00250BB6"/>
    <w:rsid w:val="0025199A"/>
    <w:rsid w:val="002562A4"/>
    <w:rsid w:val="002611C4"/>
    <w:rsid w:val="00264BEC"/>
    <w:rsid w:val="00273526"/>
    <w:rsid w:val="00274BF2"/>
    <w:rsid w:val="00277443"/>
    <w:rsid w:val="00285215"/>
    <w:rsid w:val="00285E38"/>
    <w:rsid w:val="002869F9"/>
    <w:rsid w:val="00293F3E"/>
    <w:rsid w:val="00295C5B"/>
    <w:rsid w:val="0029678F"/>
    <w:rsid w:val="002A05FC"/>
    <w:rsid w:val="002A0692"/>
    <w:rsid w:val="002A2067"/>
    <w:rsid w:val="002A2399"/>
    <w:rsid w:val="002A50CC"/>
    <w:rsid w:val="002A5FE0"/>
    <w:rsid w:val="002A6885"/>
    <w:rsid w:val="002A6E12"/>
    <w:rsid w:val="002B1033"/>
    <w:rsid w:val="002B3534"/>
    <w:rsid w:val="002B4E73"/>
    <w:rsid w:val="002B50E8"/>
    <w:rsid w:val="002B6CC9"/>
    <w:rsid w:val="002C1E13"/>
    <w:rsid w:val="002C5FEF"/>
    <w:rsid w:val="002C638A"/>
    <w:rsid w:val="002D39F9"/>
    <w:rsid w:val="002D5FE1"/>
    <w:rsid w:val="002D7B39"/>
    <w:rsid w:val="002E1B63"/>
    <w:rsid w:val="002E2A82"/>
    <w:rsid w:val="002E5660"/>
    <w:rsid w:val="002E6AB6"/>
    <w:rsid w:val="002E7EEA"/>
    <w:rsid w:val="002F03AA"/>
    <w:rsid w:val="002F0A8C"/>
    <w:rsid w:val="002F2039"/>
    <w:rsid w:val="002F4F89"/>
    <w:rsid w:val="002F59F6"/>
    <w:rsid w:val="002F63F3"/>
    <w:rsid w:val="0030416E"/>
    <w:rsid w:val="00305CF6"/>
    <w:rsid w:val="00310E4E"/>
    <w:rsid w:val="00314F89"/>
    <w:rsid w:val="0031597A"/>
    <w:rsid w:val="00315988"/>
    <w:rsid w:val="003218CA"/>
    <w:rsid w:val="00321A9C"/>
    <w:rsid w:val="003229BE"/>
    <w:rsid w:val="003235A1"/>
    <w:rsid w:val="003251C6"/>
    <w:rsid w:val="00325CE0"/>
    <w:rsid w:val="003301DD"/>
    <w:rsid w:val="00331178"/>
    <w:rsid w:val="00334913"/>
    <w:rsid w:val="003353AA"/>
    <w:rsid w:val="0034196F"/>
    <w:rsid w:val="00343002"/>
    <w:rsid w:val="003455BD"/>
    <w:rsid w:val="00346E3C"/>
    <w:rsid w:val="00346EF1"/>
    <w:rsid w:val="00352E1E"/>
    <w:rsid w:val="00354FE8"/>
    <w:rsid w:val="003578AE"/>
    <w:rsid w:val="003612CA"/>
    <w:rsid w:val="0036183A"/>
    <w:rsid w:val="00363B95"/>
    <w:rsid w:val="00365080"/>
    <w:rsid w:val="003671E3"/>
    <w:rsid w:val="0037372C"/>
    <w:rsid w:val="00373A39"/>
    <w:rsid w:val="003751A4"/>
    <w:rsid w:val="0038159F"/>
    <w:rsid w:val="0038342F"/>
    <w:rsid w:val="00384625"/>
    <w:rsid w:val="00385371"/>
    <w:rsid w:val="00385692"/>
    <w:rsid w:val="003924F7"/>
    <w:rsid w:val="00392C0E"/>
    <w:rsid w:val="00393862"/>
    <w:rsid w:val="003A63BF"/>
    <w:rsid w:val="003B1DC6"/>
    <w:rsid w:val="003C7032"/>
    <w:rsid w:val="003D17C8"/>
    <w:rsid w:val="003D3C0E"/>
    <w:rsid w:val="003D741F"/>
    <w:rsid w:val="003E1228"/>
    <w:rsid w:val="003E2C8B"/>
    <w:rsid w:val="003E3207"/>
    <w:rsid w:val="003E456B"/>
    <w:rsid w:val="003E788F"/>
    <w:rsid w:val="003F06D3"/>
    <w:rsid w:val="003F22AF"/>
    <w:rsid w:val="003F342B"/>
    <w:rsid w:val="003F49D0"/>
    <w:rsid w:val="003F6222"/>
    <w:rsid w:val="003F6AA3"/>
    <w:rsid w:val="004007FF"/>
    <w:rsid w:val="00403FFD"/>
    <w:rsid w:val="00407588"/>
    <w:rsid w:val="00412880"/>
    <w:rsid w:val="00413709"/>
    <w:rsid w:val="0041391C"/>
    <w:rsid w:val="00414C53"/>
    <w:rsid w:val="00415D30"/>
    <w:rsid w:val="00415FD1"/>
    <w:rsid w:val="00416341"/>
    <w:rsid w:val="00416C5B"/>
    <w:rsid w:val="00421120"/>
    <w:rsid w:val="004258C9"/>
    <w:rsid w:val="00426008"/>
    <w:rsid w:val="00426647"/>
    <w:rsid w:val="00430790"/>
    <w:rsid w:val="004313AE"/>
    <w:rsid w:val="004338A6"/>
    <w:rsid w:val="004340D7"/>
    <w:rsid w:val="00436FBF"/>
    <w:rsid w:val="00441A0F"/>
    <w:rsid w:val="00444CA0"/>
    <w:rsid w:val="0045063E"/>
    <w:rsid w:val="0045099E"/>
    <w:rsid w:val="00450B0B"/>
    <w:rsid w:val="004513A6"/>
    <w:rsid w:val="004528B7"/>
    <w:rsid w:val="004535DD"/>
    <w:rsid w:val="004535EA"/>
    <w:rsid w:val="00456580"/>
    <w:rsid w:val="00457902"/>
    <w:rsid w:val="00467829"/>
    <w:rsid w:val="004678B9"/>
    <w:rsid w:val="00470B75"/>
    <w:rsid w:val="0048246A"/>
    <w:rsid w:val="00486739"/>
    <w:rsid w:val="00487D0A"/>
    <w:rsid w:val="0049004A"/>
    <w:rsid w:val="00490DCC"/>
    <w:rsid w:val="00490E7F"/>
    <w:rsid w:val="004A0DD7"/>
    <w:rsid w:val="004A4450"/>
    <w:rsid w:val="004A6CCF"/>
    <w:rsid w:val="004A7AB2"/>
    <w:rsid w:val="004B16B6"/>
    <w:rsid w:val="004C0A02"/>
    <w:rsid w:val="004C2E9B"/>
    <w:rsid w:val="004C6D5B"/>
    <w:rsid w:val="004C6DFC"/>
    <w:rsid w:val="004D047B"/>
    <w:rsid w:val="004D0B76"/>
    <w:rsid w:val="004D16EA"/>
    <w:rsid w:val="004D68F4"/>
    <w:rsid w:val="004D74F7"/>
    <w:rsid w:val="004D7718"/>
    <w:rsid w:val="004E019D"/>
    <w:rsid w:val="004E353C"/>
    <w:rsid w:val="004E36A5"/>
    <w:rsid w:val="004E3CC2"/>
    <w:rsid w:val="004E522C"/>
    <w:rsid w:val="004F02B4"/>
    <w:rsid w:val="004F03AA"/>
    <w:rsid w:val="004F04B6"/>
    <w:rsid w:val="004F07A2"/>
    <w:rsid w:val="004F1BB4"/>
    <w:rsid w:val="004F3E9C"/>
    <w:rsid w:val="004F41EA"/>
    <w:rsid w:val="004F50D8"/>
    <w:rsid w:val="004F510E"/>
    <w:rsid w:val="004F77A0"/>
    <w:rsid w:val="005004D5"/>
    <w:rsid w:val="00500756"/>
    <w:rsid w:val="00502945"/>
    <w:rsid w:val="00502BC6"/>
    <w:rsid w:val="0051008F"/>
    <w:rsid w:val="005122EA"/>
    <w:rsid w:val="0051708D"/>
    <w:rsid w:val="005200D0"/>
    <w:rsid w:val="00526150"/>
    <w:rsid w:val="0052730C"/>
    <w:rsid w:val="005325D4"/>
    <w:rsid w:val="00536E2A"/>
    <w:rsid w:val="00537205"/>
    <w:rsid w:val="005433A2"/>
    <w:rsid w:val="0054664E"/>
    <w:rsid w:val="00550B50"/>
    <w:rsid w:val="00551170"/>
    <w:rsid w:val="0055712D"/>
    <w:rsid w:val="005649C6"/>
    <w:rsid w:val="005663F0"/>
    <w:rsid w:val="0056724B"/>
    <w:rsid w:val="00567579"/>
    <w:rsid w:val="005709DA"/>
    <w:rsid w:val="00571524"/>
    <w:rsid w:val="00572B0D"/>
    <w:rsid w:val="00573EE0"/>
    <w:rsid w:val="00577B77"/>
    <w:rsid w:val="00583845"/>
    <w:rsid w:val="00585D95"/>
    <w:rsid w:val="005869DC"/>
    <w:rsid w:val="00586E6B"/>
    <w:rsid w:val="0059535C"/>
    <w:rsid w:val="005978E4"/>
    <w:rsid w:val="005A21A0"/>
    <w:rsid w:val="005A2C7D"/>
    <w:rsid w:val="005A2E4D"/>
    <w:rsid w:val="005A37BE"/>
    <w:rsid w:val="005A3AF2"/>
    <w:rsid w:val="005A673B"/>
    <w:rsid w:val="005B0453"/>
    <w:rsid w:val="005B06A1"/>
    <w:rsid w:val="005B23A9"/>
    <w:rsid w:val="005B37FB"/>
    <w:rsid w:val="005C09A8"/>
    <w:rsid w:val="005C199B"/>
    <w:rsid w:val="005C291D"/>
    <w:rsid w:val="005C2BB9"/>
    <w:rsid w:val="005C3CAF"/>
    <w:rsid w:val="005C54C6"/>
    <w:rsid w:val="005C5A50"/>
    <w:rsid w:val="005C7F20"/>
    <w:rsid w:val="005D455F"/>
    <w:rsid w:val="005E105A"/>
    <w:rsid w:val="005E11E9"/>
    <w:rsid w:val="005E14D9"/>
    <w:rsid w:val="005E2F20"/>
    <w:rsid w:val="005F1DBF"/>
    <w:rsid w:val="005F3C47"/>
    <w:rsid w:val="005F4243"/>
    <w:rsid w:val="005F4F26"/>
    <w:rsid w:val="005F5FAB"/>
    <w:rsid w:val="005F62B9"/>
    <w:rsid w:val="005F7572"/>
    <w:rsid w:val="00606997"/>
    <w:rsid w:val="006101D7"/>
    <w:rsid w:val="006107E7"/>
    <w:rsid w:val="006112BF"/>
    <w:rsid w:val="00612093"/>
    <w:rsid w:val="00612AA3"/>
    <w:rsid w:val="0061313B"/>
    <w:rsid w:val="006133D1"/>
    <w:rsid w:val="00620C7C"/>
    <w:rsid w:val="00625216"/>
    <w:rsid w:val="00625592"/>
    <w:rsid w:val="0062712D"/>
    <w:rsid w:val="00627AF3"/>
    <w:rsid w:val="00630045"/>
    <w:rsid w:val="00630392"/>
    <w:rsid w:val="00630476"/>
    <w:rsid w:val="006315D6"/>
    <w:rsid w:val="00633931"/>
    <w:rsid w:val="006339B3"/>
    <w:rsid w:val="0063449D"/>
    <w:rsid w:val="006368F6"/>
    <w:rsid w:val="00642455"/>
    <w:rsid w:val="006430C7"/>
    <w:rsid w:val="006579CC"/>
    <w:rsid w:val="0066289F"/>
    <w:rsid w:val="00665F12"/>
    <w:rsid w:val="006728F6"/>
    <w:rsid w:val="00675FEA"/>
    <w:rsid w:val="00677654"/>
    <w:rsid w:val="006801C0"/>
    <w:rsid w:val="0068596A"/>
    <w:rsid w:val="00686997"/>
    <w:rsid w:val="00695C6F"/>
    <w:rsid w:val="00696011"/>
    <w:rsid w:val="006A0305"/>
    <w:rsid w:val="006A1496"/>
    <w:rsid w:val="006A49E8"/>
    <w:rsid w:val="006A6410"/>
    <w:rsid w:val="006A729D"/>
    <w:rsid w:val="006A7D58"/>
    <w:rsid w:val="006B1A52"/>
    <w:rsid w:val="006B75A4"/>
    <w:rsid w:val="006C1A8E"/>
    <w:rsid w:val="006D0326"/>
    <w:rsid w:val="006D23D3"/>
    <w:rsid w:val="006D57F6"/>
    <w:rsid w:val="006E13C5"/>
    <w:rsid w:val="006E1C00"/>
    <w:rsid w:val="006E1ECE"/>
    <w:rsid w:val="006E4366"/>
    <w:rsid w:val="006F3366"/>
    <w:rsid w:val="006F3EFF"/>
    <w:rsid w:val="006F502C"/>
    <w:rsid w:val="006F78B7"/>
    <w:rsid w:val="00702FEE"/>
    <w:rsid w:val="00705A10"/>
    <w:rsid w:val="0070608F"/>
    <w:rsid w:val="00707CE7"/>
    <w:rsid w:val="00707F9F"/>
    <w:rsid w:val="00711A0E"/>
    <w:rsid w:val="00714550"/>
    <w:rsid w:val="007176E7"/>
    <w:rsid w:val="007207F2"/>
    <w:rsid w:val="00722563"/>
    <w:rsid w:val="00727C0C"/>
    <w:rsid w:val="007313AC"/>
    <w:rsid w:val="00733ABE"/>
    <w:rsid w:val="007356E5"/>
    <w:rsid w:val="007366D2"/>
    <w:rsid w:val="00737BD4"/>
    <w:rsid w:val="00740781"/>
    <w:rsid w:val="0074407A"/>
    <w:rsid w:val="00747FEF"/>
    <w:rsid w:val="00755739"/>
    <w:rsid w:val="00755760"/>
    <w:rsid w:val="00756BDD"/>
    <w:rsid w:val="00757A0A"/>
    <w:rsid w:val="00761047"/>
    <w:rsid w:val="0076266B"/>
    <w:rsid w:val="007637F2"/>
    <w:rsid w:val="007642DF"/>
    <w:rsid w:val="00765079"/>
    <w:rsid w:val="007666BF"/>
    <w:rsid w:val="0076758F"/>
    <w:rsid w:val="007701DF"/>
    <w:rsid w:val="00773273"/>
    <w:rsid w:val="00774C93"/>
    <w:rsid w:val="007809C4"/>
    <w:rsid w:val="00783C6D"/>
    <w:rsid w:val="00784CF7"/>
    <w:rsid w:val="00786B27"/>
    <w:rsid w:val="00786CA8"/>
    <w:rsid w:val="00787D97"/>
    <w:rsid w:val="007903B3"/>
    <w:rsid w:val="00791678"/>
    <w:rsid w:val="00791756"/>
    <w:rsid w:val="00792F46"/>
    <w:rsid w:val="007958D9"/>
    <w:rsid w:val="00795D7B"/>
    <w:rsid w:val="007A2071"/>
    <w:rsid w:val="007A5ADA"/>
    <w:rsid w:val="007B066A"/>
    <w:rsid w:val="007B2F06"/>
    <w:rsid w:val="007B2F91"/>
    <w:rsid w:val="007B4648"/>
    <w:rsid w:val="007B5514"/>
    <w:rsid w:val="007B78AF"/>
    <w:rsid w:val="007C7172"/>
    <w:rsid w:val="007D0438"/>
    <w:rsid w:val="007D0522"/>
    <w:rsid w:val="007D2A95"/>
    <w:rsid w:val="007D4638"/>
    <w:rsid w:val="007D506A"/>
    <w:rsid w:val="007D6563"/>
    <w:rsid w:val="007E1D11"/>
    <w:rsid w:val="007E1F59"/>
    <w:rsid w:val="007E47C2"/>
    <w:rsid w:val="007E5983"/>
    <w:rsid w:val="007E74FC"/>
    <w:rsid w:val="007E77E4"/>
    <w:rsid w:val="007F088F"/>
    <w:rsid w:val="007F16F7"/>
    <w:rsid w:val="007F1DBB"/>
    <w:rsid w:val="008008C0"/>
    <w:rsid w:val="00800D37"/>
    <w:rsid w:val="00800E66"/>
    <w:rsid w:val="0080613D"/>
    <w:rsid w:val="008077AA"/>
    <w:rsid w:val="0081007A"/>
    <w:rsid w:val="0081184F"/>
    <w:rsid w:val="00812044"/>
    <w:rsid w:val="00815C1B"/>
    <w:rsid w:val="00824213"/>
    <w:rsid w:val="00826F14"/>
    <w:rsid w:val="00830308"/>
    <w:rsid w:val="008310D4"/>
    <w:rsid w:val="00832DE2"/>
    <w:rsid w:val="00834734"/>
    <w:rsid w:val="008364A8"/>
    <w:rsid w:val="0084142B"/>
    <w:rsid w:val="00843FDF"/>
    <w:rsid w:val="008507D0"/>
    <w:rsid w:val="008527EA"/>
    <w:rsid w:val="00854080"/>
    <w:rsid w:val="0085789D"/>
    <w:rsid w:val="00861D0C"/>
    <w:rsid w:val="0087224C"/>
    <w:rsid w:val="008724A3"/>
    <w:rsid w:val="00872726"/>
    <w:rsid w:val="00873875"/>
    <w:rsid w:val="00876DA0"/>
    <w:rsid w:val="00884D15"/>
    <w:rsid w:val="008853B1"/>
    <w:rsid w:val="00890E74"/>
    <w:rsid w:val="008920AF"/>
    <w:rsid w:val="00893E03"/>
    <w:rsid w:val="008B5DC3"/>
    <w:rsid w:val="008B605F"/>
    <w:rsid w:val="008C054F"/>
    <w:rsid w:val="008C0BD4"/>
    <w:rsid w:val="008C0D0A"/>
    <w:rsid w:val="008C354E"/>
    <w:rsid w:val="008C3BB1"/>
    <w:rsid w:val="008C4092"/>
    <w:rsid w:val="008C6C76"/>
    <w:rsid w:val="008C749E"/>
    <w:rsid w:val="008C78FD"/>
    <w:rsid w:val="008D09DC"/>
    <w:rsid w:val="008D1A1B"/>
    <w:rsid w:val="008D3648"/>
    <w:rsid w:val="008D5545"/>
    <w:rsid w:val="008D5AD8"/>
    <w:rsid w:val="008D7476"/>
    <w:rsid w:val="008E2439"/>
    <w:rsid w:val="008E2A2B"/>
    <w:rsid w:val="008E3253"/>
    <w:rsid w:val="008E47FD"/>
    <w:rsid w:val="008F09DD"/>
    <w:rsid w:val="008F7193"/>
    <w:rsid w:val="00903C68"/>
    <w:rsid w:val="00917641"/>
    <w:rsid w:val="00920BA7"/>
    <w:rsid w:val="009217BE"/>
    <w:rsid w:val="009235E3"/>
    <w:rsid w:val="00924677"/>
    <w:rsid w:val="00925C3C"/>
    <w:rsid w:val="00930DE6"/>
    <w:rsid w:val="0093477B"/>
    <w:rsid w:val="009357D1"/>
    <w:rsid w:val="00936DD3"/>
    <w:rsid w:val="00941ADC"/>
    <w:rsid w:val="00941ED3"/>
    <w:rsid w:val="00942AFC"/>
    <w:rsid w:val="00942F09"/>
    <w:rsid w:val="00943689"/>
    <w:rsid w:val="009436A1"/>
    <w:rsid w:val="00946893"/>
    <w:rsid w:val="009514DB"/>
    <w:rsid w:val="00952CB8"/>
    <w:rsid w:val="0095380E"/>
    <w:rsid w:val="00954277"/>
    <w:rsid w:val="00960A1D"/>
    <w:rsid w:val="00960EB5"/>
    <w:rsid w:val="009626C3"/>
    <w:rsid w:val="0096478C"/>
    <w:rsid w:val="00965087"/>
    <w:rsid w:val="009672EC"/>
    <w:rsid w:val="009707BC"/>
    <w:rsid w:val="00976F3B"/>
    <w:rsid w:val="00976F45"/>
    <w:rsid w:val="00980352"/>
    <w:rsid w:val="009815BC"/>
    <w:rsid w:val="0098170F"/>
    <w:rsid w:val="009847EB"/>
    <w:rsid w:val="00990910"/>
    <w:rsid w:val="0099128D"/>
    <w:rsid w:val="00992BD8"/>
    <w:rsid w:val="009A12C6"/>
    <w:rsid w:val="009A4807"/>
    <w:rsid w:val="009B001B"/>
    <w:rsid w:val="009B4468"/>
    <w:rsid w:val="009B5736"/>
    <w:rsid w:val="009B60D5"/>
    <w:rsid w:val="009C093C"/>
    <w:rsid w:val="009C1FDB"/>
    <w:rsid w:val="009C2C1A"/>
    <w:rsid w:val="009C40AA"/>
    <w:rsid w:val="009C6EF7"/>
    <w:rsid w:val="009D0C99"/>
    <w:rsid w:val="009D2DD4"/>
    <w:rsid w:val="009E1726"/>
    <w:rsid w:val="009E4D28"/>
    <w:rsid w:val="009E6EAD"/>
    <w:rsid w:val="00A01023"/>
    <w:rsid w:val="00A023D7"/>
    <w:rsid w:val="00A02EAE"/>
    <w:rsid w:val="00A02F3B"/>
    <w:rsid w:val="00A03DC9"/>
    <w:rsid w:val="00A05550"/>
    <w:rsid w:val="00A077FA"/>
    <w:rsid w:val="00A11DF2"/>
    <w:rsid w:val="00A13602"/>
    <w:rsid w:val="00A150B7"/>
    <w:rsid w:val="00A15654"/>
    <w:rsid w:val="00A16264"/>
    <w:rsid w:val="00A1648C"/>
    <w:rsid w:val="00A2016B"/>
    <w:rsid w:val="00A217DC"/>
    <w:rsid w:val="00A239C4"/>
    <w:rsid w:val="00A24E4B"/>
    <w:rsid w:val="00A27C99"/>
    <w:rsid w:val="00A27E71"/>
    <w:rsid w:val="00A3032C"/>
    <w:rsid w:val="00A3664E"/>
    <w:rsid w:val="00A401BA"/>
    <w:rsid w:val="00A42121"/>
    <w:rsid w:val="00A429D0"/>
    <w:rsid w:val="00A4695C"/>
    <w:rsid w:val="00A46E10"/>
    <w:rsid w:val="00A46E4F"/>
    <w:rsid w:val="00A4786A"/>
    <w:rsid w:val="00A53632"/>
    <w:rsid w:val="00A53FC9"/>
    <w:rsid w:val="00A551F3"/>
    <w:rsid w:val="00A55C5A"/>
    <w:rsid w:val="00A5717A"/>
    <w:rsid w:val="00A57FA7"/>
    <w:rsid w:val="00A61C7A"/>
    <w:rsid w:val="00A6260F"/>
    <w:rsid w:val="00A65A12"/>
    <w:rsid w:val="00A666ED"/>
    <w:rsid w:val="00A674AF"/>
    <w:rsid w:val="00A67680"/>
    <w:rsid w:val="00A679ED"/>
    <w:rsid w:val="00A67A74"/>
    <w:rsid w:val="00A67C8F"/>
    <w:rsid w:val="00A70AA7"/>
    <w:rsid w:val="00A72141"/>
    <w:rsid w:val="00A748AF"/>
    <w:rsid w:val="00A77495"/>
    <w:rsid w:val="00A8055D"/>
    <w:rsid w:val="00A80B67"/>
    <w:rsid w:val="00A82925"/>
    <w:rsid w:val="00A84934"/>
    <w:rsid w:val="00A945DF"/>
    <w:rsid w:val="00A94B5D"/>
    <w:rsid w:val="00A950CE"/>
    <w:rsid w:val="00AA39B0"/>
    <w:rsid w:val="00AA3B29"/>
    <w:rsid w:val="00AA51E8"/>
    <w:rsid w:val="00AA60C2"/>
    <w:rsid w:val="00AA60FA"/>
    <w:rsid w:val="00AA75C8"/>
    <w:rsid w:val="00AA76D9"/>
    <w:rsid w:val="00AB4EB3"/>
    <w:rsid w:val="00AB7022"/>
    <w:rsid w:val="00AB7E4D"/>
    <w:rsid w:val="00AC3AA9"/>
    <w:rsid w:val="00AD0BE4"/>
    <w:rsid w:val="00AD1FC8"/>
    <w:rsid w:val="00AD552C"/>
    <w:rsid w:val="00AD7A07"/>
    <w:rsid w:val="00AE3126"/>
    <w:rsid w:val="00AE4EE5"/>
    <w:rsid w:val="00AE79A5"/>
    <w:rsid w:val="00AE7E23"/>
    <w:rsid w:val="00AF0F4A"/>
    <w:rsid w:val="00AF694E"/>
    <w:rsid w:val="00B00C66"/>
    <w:rsid w:val="00B07871"/>
    <w:rsid w:val="00B1124D"/>
    <w:rsid w:val="00B12A33"/>
    <w:rsid w:val="00B14671"/>
    <w:rsid w:val="00B161E5"/>
    <w:rsid w:val="00B221CF"/>
    <w:rsid w:val="00B22BF1"/>
    <w:rsid w:val="00B24ABC"/>
    <w:rsid w:val="00B34D9A"/>
    <w:rsid w:val="00B401E1"/>
    <w:rsid w:val="00B41200"/>
    <w:rsid w:val="00B42A65"/>
    <w:rsid w:val="00B476F2"/>
    <w:rsid w:val="00B47C1D"/>
    <w:rsid w:val="00B52AEA"/>
    <w:rsid w:val="00B5332C"/>
    <w:rsid w:val="00B558F7"/>
    <w:rsid w:val="00B56E95"/>
    <w:rsid w:val="00B611DA"/>
    <w:rsid w:val="00B6295F"/>
    <w:rsid w:val="00B63008"/>
    <w:rsid w:val="00B653ED"/>
    <w:rsid w:val="00B67DED"/>
    <w:rsid w:val="00B7065F"/>
    <w:rsid w:val="00B72A2F"/>
    <w:rsid w:val="00B742E6"/>
    <w:rsid w:val="00B75647"/>
    <w:rsid w:val="00B76C3B"/>
    <w:rsid w:val="00B77ED9"/>
    <w:rsid w:val="00B80B02"/>
    <w:rsid w:val="00B817B2"/>
    <w:rsid w:val="00B81AED"/>
    <w:rsid w:val="00B84782"/>
    <w:rsid w:val="00B849E9"/>
    <w:rsid w:val="00B90479"/>
    <w:rsid w:val="00B91553"/>
    <w:rsid w:val="00B9245B"/>
    <w:rsid w:val="00B9314F"/>
    <w:rsid w:val="00B971A0"/>
    <w:rsid w:val="00BA4CC9"/>
    <w:rsid w:val="00BA4CF1"/>
    <w:rsid w:val="00BA52DC"/>
    <w:rsid w:val="00BA7067"/>
    <w:rsid w:val="00BB0135"/>
    <w:rsid w:val="00BB1091"/>
    <w:rsid w:val="00BC1977"/>
    <w:rsid w:val="00BC24F6"/>
    <w:rsid w:val="00BE211B"/>
    <w:rsid w:val="00BE3E04"/>
    <w:rsid w:val="00BE447C"/>
    <w:rsid w:val="00BE5080"/>
    <w:rsid w:val="00BE6EED"/>
    <w:rsid w:val="00BE792C"/>
    <w:rsid w:val="00BE7AC0"/>
    <w:rsid w:val="00BF6461"/>
    <w:rsid w:val="00BF7A96"/>
    <w:rsid w:val="00C01BFC"/>
    <w:rsid w:val="00C0254C"/>
    <w:rsid w:val="00C063AE"/>
    <w:rsid w:val="00C10FDF"/>
    <w:rsid w:val="00C12448"/>
    <w:rsid w:val="00C15040"/>
    <w:rsid w:val="00C1540F"/>
    <w:rsid w:val="00C221CE"/>
    <w:rsid w:val="00C248AA"/>
    <w:rsid w:val="00C2591B"/>
    <w:rsid w:val="00C276ED"/>
    <w:rsid w:val="00C312AD"/>
    <w:rsid w:val="00C31B3A"/>
    <w:rsid w:val="00C344D6"/>
    <w:rsid w:val="00C40895"/>
    <w:rsid w:val="00C40A50"/>
    <w:rsid w:val="00C425F7"/>
    <w:rsid w:val="00C43E49"/>
    <w:rsid w:val="00C51C29"/>
    <w:rsid w:val="00C5256A"/>
    <w:rsid w:val="00C55283"/>
    <w:rsid w:val="00C55994"/>
    <w:rsid w:val="00C57E2B"/>
    <w:rsid w:val="00C60EF6"/>
    <w:rsid w:val="00C65C72"/>
    <w:rsid w:val="00C67057"/>
    <w:rsid w:val="00C74666"/>
    <w:rsid w:val="00C825EE"/>
    <w:rsid w:val="00C8466E"/>
    <w:rsid w:val="00C8485F"/>
    <w:rsid w:val="00C8763B"/>
    <w:rsid w:val="00C90DB0"/>
    <w:rsid w:val="00C94720"/>
    <w:rsid w:val="00C9505C"/>
    <w:rsid w:val="00C96A7E"/>
    <w:rsid w:val="00CA2324"/>
    <w:rsid w:val="00CA2BB7"/>
    <w:rsid w:val="00CA3349"/>
    <w:rsid w:val="00CA460D"/>
    <w:rsid w:val="00CA6159"/>
    <w:rsid w:val="00CA6C71"/>
    <w:rsid w:val="00CB2505"/>
    <w:rsid w:val="00CB28FB"/>
    <w:rsid w:val="00CB3E7A"/>
    <w:rsid w:val="00CB6469"/>
    <w:rsid w:val="00CC0F19"/>
    <w:rsid w:val="00CC1AF6"/>
    <w:rsid w:val="00CC2B17"/>
    <w:rsid w:val="00CC3136"/>
    <w:rsid w:val="00CC41C4"/>
    <w:rsid w:val="00CC64E6"/>
    <w:rsid w:val="00CD0B16"/>
    <w:rsid w:val="00CD31C2"/>
    <w:rsid w:val="00CD3A93"/>
    <w:rsid w:val="00CD5D41"/>
    <w:rsid w:val="00CD7435"/>
    <w:rsid w:val="00CE1B2E"/>
    <w:rsid w:val="00CE23C3"/>
    <w:rsid w:val="00CE75B3"/>
    <w:rsid w:val="00CF31D8"/>
    <w:rsid w:val="00CF39F8"/>
    <w:rsid w:val="00CF461D"/>
    <w:rsid w:val="00D00E2C"/>
    <w:rsid w:val="00D01E62"/>
    <w:rsid w:val="00D03E0E"/>
    <w:rsid w:val="00D07FED"/>
    <w:rsid w:val="00D11E7A"/>
    <w:rsid w:val="00D13559"/>
    <w:rsid w:val="00D146D5"/>
    <w:rsid w:val="00D17E14"/>
    <w:rsid w:val="00D202E3"/>
    <w:rsid w:val="00D204E2"/>
    <w:rsid w:val="00D207F4"/>
    <w:rsid w:val="00D23B46"/>
    <w:rsid w:val="00D2465A"/>
    <w:rsid w:val="00D24FB3"/>
    <w:rsid w:val="00D33E17"/>
    <w:rsid w:val="00D34E36"/>
    <w:rsid w:val="00D35088"/>
    <w:rsid w:val="00D35103"/>
    <w:rsid w:val="00D37E39"/>
    <w:rsid w:val="00D43D70"/>
    <w:rsid w:val="00D43E56"/>
    <w:rsid w:val="00D43F99"/>
    <w:rsid w:val="00D44552"/>
    <w:rsid w:val="00D45A3D"/>
    <w:rsid w:val="00D46375"/>
    <w:rsid w:val="00D468ED"/>
    <w:rsid w:val="00D46BB6"/>
    <w:rsid w:val="00D5034A"/>
    <w:rsid w:val="00D50AB3"/>
    <w:rsid w:val="00D51745"/>
    <w:rsid w:val="00D54032"/>
    <w:rsid w:val="00D558E9"/>
    <w:rsid w:val="00D56CEA"/>
    <w:rsid w:val="00D579E5"/>
    <w:rsid w:val="00D604EF"/>
    <w:rsid w:val="00D60D35"/>
    <w:rsid w:val="00D612FF"/>
    <w:rsid w:val="00D6192C"/>
    <w:rsid w:val="00D62B2F"/>
    <w:rsid w:val="00D64E8C"/>
    <w:rsid w:val="00D661F5"/>
    <w:rsid w:val="00D66BDB"/>
    <w:rsid w:val="00D66F11"/>
    <w:rsid w:val="00D71214"/>
    <w:rsid w:val="00D72B0B"/>
    <w:rsid w:val="00D73473"/>
    <w:rsid w:val="00D772CA"/>
    <w:rsid w:val="00D82151"/>
    <w:rsid w:val="00D8277E"/>
    <w:rsid w:val="00D83A4F"/>
    <w:rsid w:val="00D840A2"/>
    <w:rsid w:val="00D87A03"/>
    <w:rsid w:val="00D913C6"/>
    <w:rsid w:val="00D9202E"/>
    <w:rsid w:val="00D945B8"/>
    <w:rsid w:val="00D94DFB"/>
    <w:rsid w:val="00D97E4F"/>
    <w:rsid w:val="00DA4A12"/>
    <w:rsid w:val="00DA4E1A"/>
    <w:rsid w:val="00DA5E9A"/>
    <w:rsid w:val="00DB1D2E"/>
    <w:rsid w:val="00DB1EDF"/>
    <w:rsid w:val="00DB6222"/>
    <w:rsid w:val="00DB72E2"/>
    <w:rsid w:val="00DC1787"/>
    <w:rsid w:val="00DC2DD0"/>
    <w:rsid w:val="00DC3FAD"/>
    <w:rsid w:val="00DC4CDE"/>
    <w:rsid w:val="00DC5118"/>
    <w:rsid w:val="00DC681E"/>
    <w:rsid w:val="00DC7278"/>
    <w:rsid w:val="00DD1E33"/>
    <w:rsid w:val="00DD5596"/>
    <w:rsid w:val="00DD7A68"/>
    <w:rsid w:val="00DE17EC"/>
    <w:rsid w:val="00DF0206"/>
    <w:rsid w:val="00DF0E09"/>
    <w:rsid w:val="00DF3456"/>
    <w:rsid w:val="00DF3502"/>
    <w:rsid w:val="00DF386C"/>
    <w:rsid w:val="00DF3D02"/>
    <w:rsid w:val="00DF4D16"/>
    <w:rsid w:val="00E02057"/>
    <w:rsid w:val="00E032F9"/>
    <w:rsid w:val="00E04A22"/>
    <w:rsid w:val="00E064C7"/>
    <w:rsid w:val="00E15F8B"/>
    <w:rsid w:val="00E16713"/>
    <w:rsid w:val="00E16B14"/>
    <w:rsid w:val="00E269FE"/>
    <w:rsid w:val="00E27EDC"/>
    <w:rsid w:val="00E30739"/>
    <w:rsid w:val="00E338F5"/>
    <w:rsid w:val="00E43C01"/>
    <w:rsid w:val="00E45F9B"/>
    <w:rsid w:val="00E469B5"/>
    <w:rsid w:val="00E56953"/>
    <w:rsid w:val="00E569B6"/>
    <w:rsid w:val="00E608E8"/>
    <w:rsid w:val="00E6220A"/>
    <w:rsid w:val="00E626FE"/>
    <w:rsid w:val="00E6562B"/>
    <w:rsid w:val="00E76FE6"/>
    <w:rsid w:val="00E81F66"/>
    <w:rsid w:val="00E820DC"/>
    <w:rsid w:val="00E8227E"/>
    <w:rsid w:val="00E825D1"/>
    <w:rsid w:val="00E82A8F"/>
    <w:rsid w:val="00E82B93"/>
    <w:rsid w:val="00E84FBC"/>
    <w:rsid w:val="00E8517B"/>
    <w:rsid w:val="00E856AC"/>
    <w:rsid w:val="00E90067"/>
    <w:rsid w:val="00E91D24"/>
    <w:rsid w:val="00E959BB"/>
    <w:rsid w:val="00E96F89"/>
    <w:rsid w:val="00EA2DCE"/>
    <w:rsid w:val="00EA452F"/>
    <w:rsid w:val="00EA4C4F"/>
    <w:rsid w:val="00EB098E"/>
    <w:rsid w:val="00EB0AAC"/>
    <w:rsid w:val="00EB0CC4"/>
    <w:rsid w:val="00EB1F82"/>
    <w:rsid w:val="00EB42F8"/>
    <w:rsid w:val="00EB6732"/>
    <w:rsid w:val="00EB729F"/>
    <w:rsid w:val="00EC1753"/>
    <w:rsid w:val="00EC45FD"/>
    <w:rsid w:val="00EC5EA4"/>
    <w:rsid w:val="00ED3F69"/>
    <w:rsid w:val="00ED509F"/>
    <w:rsid w:val="00ED6AB8"/>
    <w:rsid w:val="00ED6ABD"/>
    <w:rsid w:val="00EE1D3A"/>
    <w:rsid w:val="00EE272E"/>
    <w:rsid w:val="00EF5493"/>
    <w:rsid w:val="00EF6FD1"/>
    <w:rsid w:val="00F0323E"/>
    <w:rsid w:val="00F034F1"/>
    <w:rsid w:val="00F044AA"/>
    <w:rsid w:val="00F04B15"/>
    <w:rsid w:val="00F06200"/>
    <w:rsid w:val="00F112C5"/>
    <w:rsid w:val="00F13411"/>
    <w:rsid w:val="00F168B0"/>
    <w:rsid w:val="00F17D5F"/>
    <w:rsid w:val="00F24035"/>
    <w:rsid w:val="00F254A1"/>
    <w:rsid w:val="00F257D6"/>
    <w:rsid w:val="00F306F5"/>
    <w:rsid w:val="00F30ECF"/>
    <w:rsid w:val="00F3386B"/>
    <w:rsid w:val="00F34573"/>
    <w:rsid w:val="00F40B50"/>
    <w:rsid w:val="00F435F1"/>
    <w:rsid w:val="00F465A3"/>
    <w:rsid w:val="00F51307"/>
    <w:rsid w:val="00F51B64"/>
    <w:rsid w:val="00F5242E"/>
    <w:rsid w:val="00F53EE1"/>
    <w:rsid w:val="00F60211"/>
    <w:rsid w:val="00F604D6"/>
    <w:rsid w:val="00F60CF6"/>
    <w:rsid w:val="00F61D7E"/>
    <w:rsid w:val="00F61E42"/>
    <w:rsid w:val="00F70377"/>
    <w:rsid w:val="00F704B1"/>
    <w:rsid w:val="00F72CC4"/>
    <w:rsid w:val="00F7398B"/>
    <w:rsid w:val="00F7653A"/>
    <w:rsid w:val="00F76987"/>
    <w:rsid w:val="00F77BD3"/>
    <w:rsid w:val="00F81AB8"/>
    <w:rsid w:val="00F83747"/>
    <w:rsid w:val="00F84E84"/>
    <w:rsid w:val="00F869FF"/>
    <w:rsid w:val="00F875C4"/>
    <w:rsid w:val="00F90754"/>
    <w:rsid w:val="00F92C8D"/>
    <w:rsid w:val="00F96F4C"/>
    <w:rsid w:val="00FA0E57"/>
    <w:rsid w:val="00FA1714"/>
    <w:rsid w:val="00FA57A4"/>
    <w:rsid w:val="00FA5EE8"/>
    <w:rsid w:val="00FA6950"/>
    <w:rsid w:val="00FA7556"/>
    <w:rsid w:val="00FB44D2"/>
    <w:rsid w:val="00FB55BA"/>
    <w:rsid w:val="00FB5890"/>
    <w:rsid w:val="00FB630F"/>
    <w:rsid w:val="00FC0468"/>
    <w:rsid w:val="00FC072C"/>
    <w:rsid w:val="00FC09FD"/>
    <w:rsid w:val="00FC6E98"/>
    <w:rsid w:val="00FD077E"/>
    <w:rsid w:val="00FD2A10"/>
    <w:rsid w:val="00FD383B"/>
    <w:rsid w:val="00FD421B"/>
    <w:rsid w:val="00FD5537"/>
    <w:rsid w:val="00FD70FA"/>
    <w:rsid w:val="00FE0121"/>
    <w:rsid w:val="00FE3440"/>
    <w:rsid w:val="00FF1078"/>
    <w:rsid w:val="00FF15FE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20AA"/>
  <w15:docId w15:val="{8E31A94C-85AF-4BD4-AC32-AC1BD69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F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83B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FD383B"/>
    <w:pPr>
      <w:keepNext/>
      <w:tabs>
        <w:tab w:val="left" w:pos="709"/>
        <w:tab w:val="left" w:pos="1134"/>
      </w:tabs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383B"/>
    <w:pPr>
      <w:keepNext/>
      <w:keepLines/>
      <w:spacing w:before="200" w:after="0"/>
      <w:outlineLvl w:val="5"/>
    </w:pPr>
    <w:rPr>
      <w:rFonts w:ascii="Cambria" w:eastAsia="Times New Roman" w:hAnsi="Cambria" w:cs="Angsana New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CE"/>
  </w:style>
  <w:style w:type="paragraph" w:styleId="Footer">
    <w:name w:val="footer"/>
    <w:basedOn w:val="Normal"/>
    <w:link w:val="FooterChar"/>
    <w:uiPriority w:val="99"/>
    <w:unhideWhenUsed/>
    <w:rsid w:val="006E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CE"/>
  </w:style>
  <w:style w:type="paragraph" w:styleId="NoSpacing">
    <w:name w:val="No Spacing"/>
    <w:link w:val="NoSpacingChar"/>
    <w:uiPriority w:val="1"/>
    <w:qFormat/>
    <w:rsid w:val="006E1EC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6E1ECE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E1EC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14671"/>
    <w:pPr>
      <w:spacing w:before="200" w:line="312" w:lineRule="auto"/>
      <w:ind w:left="720"/>
      <w:contextualSpacing/>
    </w:pPr>
    <w:rPr>
      <w:color w:val="404040"/>
      <w:sz w:val="18"/>
      <w:szCs w:val="22"/>
    </w:rPr>
  </w:style>
  <w:style w:type="character" w:styleId="Hyperlink">
    <w:name w:val="Hyperlink"/>
    <w:uiPriority w:val="99"/>
    <w:unhideWhenUsed/>
    <w:rsid w:val="00403FF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D383B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3Char">
    <w:name w:val="Heading 3 Char"/>
    <w:link w:val="Heading3"/>
    <w:rsid w:val="00FD383B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6Char">
    <w:name w:val="Heading 6 Char"/>
    <w:link w:val="Heading6"/>
    <w:uiPriority w:val="9"/>
    <w:rsid w:val="00FD383B"/>
    <w:rPr>
      <w:rFonts w:ascii="Cambria" w:eastAsia="Times New Roman" w:hAnsi="Cambria" w:cs="Angsana New"/>
      <w:i/>
      <w:iCs/>
      <w:color w:val="243F60"/>
    </w:rPr>
  </w:style>
  <w:style w:type="paragraph" w:styleId="BodyText">
    <w:name w:val="Body Text"/>
    <w:basedOn w:val="Normal"/>
    <w:link w:val="BodyTextChar"/>
    <w:rsid w:val="00FD383B"/>
    <w:pPr>
      <w:tabs>
        <w:tab w:val="left" w:pos="709"/>
        <w:tab w:val="left" w:pos="1134"/>
      </w:tabs>
      <w:spacing w:before="120" w:after="0" w:line="340" w:lineRule="exact"/>
      <w:ind w:right="-234"/>
    </w:pPr>
    <w:rPr>
      <w:rFonts w:ascii="Browallia New" w:eastAsia="Cordia New" w:hAnsi="Browallia New" w:cs="Angsana New"/>
      <w:sz w:val="30"/>
      <w:szCs w:val="30"/>
    </w:rPr>
  </w:style>
  <w:style w:type="character" w:customStyle="1" w:styleId="BodyTextChar">
    <w:name w:val="Body Text Char"/>
    <w:link w:val="BodyText"/>
    <w:rsid w:val="00FD383B"/>
    <w:rPr>
      <w:rFonts w:ascii="Browallia New" w:eastAsia="Cordia New" w:hAnsi="Browallia New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383B"/>
    <w:pPr>
      <w:spacing w:after="120"/>
      <w:ind w:left="283"/>
    </w:pPr>
    <w:rPr>
      <w:rFonts w:cs="Angsana New"/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rsid w:val="00FD383B"/>
    <w:rPr>
      <w:rFonts w:cs="Angsana New"/>
      <w:sz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383B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FD383B"/>
    <w:rPr>
      <w:rFonts w:cs="Angsana New"/>
      <w:sz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D383B"/>
    <w:pPr>
      <w:spacing w:after="120" w:line="480" w:lineRule="auto"/>
      <w:ind w:left="283"/>
    </w:pPr>
    <w:rPr>
      <w:rFonts w:cs="Angsana New"/>
    </w:rPr>
  </w:style>
  <w:style w:type="character" w:customStyle="1" w:styleId="BodyTextIndent2Char">
    <w:name w:val="Body Text Indent 2 Char"/>
    <w:link w:val="BodyTextIndent2"/>
    <w:uiPriority w:val="99"/>
    <w:rsid w:val="00FD383B"/>
    <w:rPr>
      <w:rFonts w:cs="Angsana New"/>
      <w:sz w:val="22"/>
      <w:szCs w:val="28"/>
    </w:rPr>
  </w:style>
  <w:style w:type="character" w:styleId="PageNumber">
    <w:name w:val="page number"/>
    <w:basedOn w:val="DefaultParagraphFont"/>
    <w:rsid w:val="00FD383B"/>
  </w:style>
  <w:style w:type="character" w:styleId="CommentReference">
    <w:name w:val="annotation reference"/>
    <w:uiPriority w:val="99"/>
    <w:semiHidden/>
    <w:unhideWhenUsed/>
    <w:rsid w:val="00C312A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A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C312A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2AD"/>
    <w:rPr>
      <w:b/>
      <w:bCs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7B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957BE"/>
    <w:rPr>
      <w:szCs w:val="25"/>
    </w:rPr>
  </w:style>
  <w:style w:type="character" w:styleId="FootnoteReference">
    <w:name w:val="footnote reference"/>
    <w:uiPriority w:val="99"/>
    <w:semiHidden/>
    <w:unhideWhenUsed/>
    <w:rsid w:val="001957BE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DC2DD0"/>
  </w:style>
  <w:style w:type="character" w:styleId="Emphasis">
    <w:name w:val="Emphasis"/>
    <w:basedOn w:val="DefaultParagraphFont"/>
    <w:uiPriority w:val="20"/>
    <w:qFormat/>
    <w:rsid w:val="00F51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8F931-1655-48C2-BB5C-1CF723F7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โครงการพัฒนาศักยภาพเครือข่ายส่งเสริมสุขภาพ</vt:lpstr>
      <vt:lpstr>โครงการพัฒนาศักยภาพเครือข่ายส่งเสริมสุขภาพ</vt:lpstr>
    </vt:vector>
  </TitlesOfParts>
  <Company>Toshiba</Company>
  <LinksUpToDate>false</LinksUpToDate>
  <CharactersWithSpaces>14615</CharactersWithSpaces>
  <SharedDoc>false</SharedDoc>
  <HLinks>
    <vt:vector size="6" baseType="variant">
      <vt:variant>
        <vt:i4>4456473</vt:i4>
      </vt:variant>
      <vt:variant>
        <vt:i4>0</vt:i4>
      </vt:variant>
      <vt:variant>
        <vt:i4>0</vt:i4>
      </vt:variant>
      <vt:variant>
        <vt:i4>5</vt:i4>
      </vt:variant>
      <vt:variant>
        <vt:lpwstr>http://www.thaihealth.or.th/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โครงการพัฒนาศักยภาพเครือข่ายส่งเสริมสุขภาพ</dc:title>
  <dc:subject>สำนักสร้างสรรค์โอกาสและนวัตกรรม</dc:subject>
  <dc:creator>Krongsak Bunruksa</dc:creator>
  <cp:lastModifiedBy>Arthorn Chaikitja</cp:lastModifiedBy>
  <cp:revision>76</cp:revision>
  <cp:lastPrinted>2022-01-06T01:43:00Z</cp:lastPrinted>
  <dcterms:created xsi:type="dcterms:W3CDTF">2018-03-07T12:05:00Z</dcterms:created>
  <dcterms:modified xsi:type="dcterms:W3CDTF">2022-01-06T07:22:00Z</dcterms:modified>
</cp:coreProperties>
</file>