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BDCA" w14:textId="77777777" w:rsidR="00D17E14" w:rsidRDefault="003751A4" w:rsidP="00CB776F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888C52E" wp14:editId="32015B51">
            <wp:simplePos x="0" y="0"/>
            <wp:positionH relativeFrom="column">
              <wp:posOffset>2366645</wp:posOffset>
            </wp:positionH>
            <wp:positionV relativeFrom="paragraph">
              <wp:posOffset>99060</wp:posOffset>
            </wp:positionV>
            <wp:extent cx="1210945" cy="1253490"/>
            <wp:effectExtent l="0" t="0" r="825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0C886" w14:textId="77777777" w:rsidR="003751A4" w:rsidRDefault="003751A4" w:rsidP="00CB776F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4C6983DC" w14:textId="77777777" w:rsidR="003751A4" w:rsidRDefault="003751A4" w:rsidP="00CB776F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06F47E32" w14:textId="77777777" w:rsidR="003751A4" w:rsidRDefault="003751A4" w:rsidP="00CB776F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6C99ED86" w14:textId="77777777" w:rsidR="003751A4" w:rsidRPr="002C5FEF" w:rsidRDefault="003751A4" w:rsidP="00CB776F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683A11B5" w14:textId="77777777" w:rsidR="00CB776F" w:rsidRDefault="00CB776F" w:rsidP="00CB776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หนังสือยินยอมของผู้ได้</w:t>
      </w:r>
      <w:r w:rsidR="0051008F" w:rsidRPr="0051008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รับการ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เสนอชื่อเข้ารับการ</w:t>
      </w:r>
      <w:r w:rsidR="0051008F" w:rsidRPr="0051008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สรรหา</w:t>
      </w:r>
    </w:p>
    <w:p w14:paraId="16C6397A" w14:textId="77777777" w:rsidR="002C5FEF" w:rsidRPr="00834734" w:rsidRDefault="0051008F" w:rsidP="00CB776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51008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เป็นกรรมการผู้ทรงคุณวุฒิในคณะกรรมการกองทุนพัฒนาสื่อปลอดภัยและสร้างสรรค์</w:t>
      </w:r>
    </w:p>
    <w:p w14:paraId="4D97C64D" w14:textId="77777777" w:rsidR="0051008F" w:rsidRDefault="0051008F" w:rsidP="00CB776F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9F4EAA" w14:textId="77777777" w:rsidR="00C10FDF" w:rsidRDefault="0051008F" w:rsidP="00CB776F">
      <w:pPr>
        <w:pStyle w:val="ListParagraph"/>
        <w:numPr>
          <w:ilvl w:val="0"/>
          <w:numId w:val="43"/>
        </w:numPr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 นาย / นาง / นางสาว .................................................  นามสกุล.....................................................  หมายเลขประจำตัวประชาชน ..........................................................  วัน เดือน ปี เกิด ...................................  อาย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>ุ ............. ปี  .......</w:t>
      </w:r>
      <w:r>
        <w:rPr>
          <w:rFonts w:ascii="TH SarabunIT๙" w:hAnsi="TH SarabunIT๙" w:cs="TH SarabunIT๙" w:hint="cs"/>
          <w:sz w:val="32"/>
          <w:szCs w:val="32"/>
          <w:cs/>
        </w:rPr>
        <w:t>...... เ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>ดือน  สัญชาติ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  เชื้อชาติ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</w:t>
      </w:r>
      <w:r w:rsidR="00ED3F69">
        <w:rPr>
          <w:rFonts w:ascii="TH SarabunIT๙" w:hAnsi="TH SarabunIT๙" w:cs="TH SarabunIT๙"/>
          <w:sz w:val="32"/>
          <w:szCs w:val="32"/>
        </w:rPr>
        <w:t xml:space="preserve"> 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 xml:space="preserve">ศาสนา ......................... </w:t>
      </w:r>
    </w:p>
    <w:p w14:paraId="4499AFAB" w14:textId="5C8DBE23" w:rsidR="00ED3F69" w:rsidRPr="00CB776F" w:rsidRDefault="00ED3F69" w:rsidP="00CB776F">
      <w:pPr>
        <w:pStyle w:val="ListParagraph"/>
        <w:numPr>
          <w:ilvl w:val="0"/>
          <w:numId w:val="43"/>
        </w:numPr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  บ้านเลขที่ .............  หมู่ .............  ซอย ........</w:t>
      </w:r>
      <w:r w:rsidR="00AE1A4B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  ถนน ..............</w:t>
      </w:r>
      <w:r w:rsidR="00AE1A4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  ตำบล/แขวง ....................................  อำเภอ/เขต ....................................  จังหวัด ....................................   รหัสไปรษณีย์ ....................................  โทรศัพท์ .......................................  โทรสาร ......................................  โทรศัพท์มือถือ .................................................  </w:t>
      </w:r>
      <w:r>
        <w:rPr>
          <w:rFonts w:ascii="TH SarabunIT๙" w:hAnsi="TH SarabunIT๙" w:cs="TH SarabunIT๙"/>
          <w:sz w:val="32"/>
          <w:szCs w:val="32"/>
          <w:lang w:val="en-GB"/>
        </w:rPr>
        <w:t>E-</w:t>
      </w:r>
      <w:r w:rsidR="005C54C6">
        <w:rPr>
          <w:rFonts w:ascii="TH SarabunIT๙" w:hAnsi="TH SarabunIT๙" w:cs="TH SarabunIT๙"/>
          <w:sz w:val="32"/>
          <w:szCs w:val="32"/>
          <w:lang w:val="en-GB"/>
        </w:rPr>
        <w:t>mail..................................................................................</w:t>
      </w:r>
    </w:p>
    <w:p w14:paraId="56F4F9C7" w14:textId="77777777" w:rsidR="00CB776F" w:rsidRPr="00CB776F" w:rsidRDefault="00CB776F" w:rsidP="00CB776F">
      <w:pPr>
        <w:pStyle w:val="ListParagraph"/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pacing w:val="-6"/>
          <w:sz w:val="12"/>
          <w:szCs w:val="12"/>
        </w:rPr>
      </w:pPr>
    </w:p>
    <w:p w14:paraId="0F1F2C26" w14:textId="77777777" w:rsidR="00CB776F" w:rsidRPr="00CB776F" w:rsidRDefault="00CB776F" w:rsidP="00CB776F">
      <w:pPr>
        <w:pStyle w:val="ListParagraph"/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B776F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ที่อยู่ที่สามารถติดต่อได้สะดวก บ้านเลขที่ .............  หมู่ .............  ซอย .............................  ถนน 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ตำบล/แขวง ....................................  อำเภอ/เขต ....................................  จังหวัด ....................................   รหัสไปรษณีย์ ....................................  โทรศัพท์ .......................................  โทรสาร ......................................  โทรศัพท์มือถือ .................................................  </w:t>
      </w:r>
      <w:r>
        <w:rPr>
          <w:rFonts w:ascii="TH SarabunIT๙" w:hAnsi="TH SarabunIT๙" w:cs="TH SarabunIT๙"/>
          <w:sz w:val="32"/>
          <w:szCs w:val="32"/>
          <w:lang w:val="en-GB"/>
        </w:rPr>
        <w:t>E-mail..................................................................................</w:t>
      </w:r>
    </w:p>
    <w:p w14:paraId="39ED7403" w14:textId="77777777" w:rsidR="001B335D" w:rsidRPr="00CB776F" w:rsidRDefault="005C54C6" w:rsidP="00CB776F">
      <w:pPr>
        <w:pStyle w:val="ListParagraph"/>
        <w:numPr>
          <w:ilvl w:val="0"/>
          <w:numId w:val="43"/>
        </w:numPr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ตำแหน่งหน้าที่ในปัจจุบัน ................................................................................................................................  สถานที่ทำงาน ..................................................................................................................................................  ที่ตั้งสำนักงาน ..................................................................................................................................................  โทร</w:t>
      </w:r>
      <w:r w:rsidR="00B611DA">
        <w:rPr>
          <w:rFonts w:ascii="TH SarabunIT๙" w:hAnsi="TH SarabunIT๙" w:cs="TH SarabunIT๙" w:hint="cs"/>
          <w:sz w:val="32"/>
          <w:szCs w:val="32"/>
          <w:cs/>
        </w:rPr>
        <w:t>ศัพท์ .....................................................................  โทรสาร .....................................................................</w:t>
      </w:r>
    </w:p>
    <w:p w14:paraId="6588787F" w14:textId="77777777" w:rsidR="001B335D" w:rsidRDefault="001B335D" w:rsidP="00CB776F">
      <w:pPr>
        <w:pStyle w:val="ListParagraph"/>
        <w:numPr>
          <w:ilvl w:val="0"/>
          <w:numId w:val="43"/>
        </w:numPr>
        <w:tabs>
          <w:tab w:val="left" w:pos="709"/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วิสัยทัศน์ (ไม่เกิน ๒ หน้า </w:t>
      </w:r>
      <w:r>
        <w:rPr>
          <w:rFonts w:ascii="TH SarabunIT๙" w:hAnsi="TH SarabunIT๙" w:cs="TH SarabunIT๙"/>
          <w:sz w:val="32"/>
          <w:szCs w:val="32"/>
          <w:lang w:val="en-GB"/>
        </w:rPr>
        <w:t>A</w:t>
      </w:r>
      <w:r w:rsidRPr="001B335D">
        <w:rPr>
          <w:rFonts w:ascii="TH Sarabun New" w:hAnsi="TH Sarabun New" w:cs="TH Sarabun New"/>
          <w:sz w:val="32"/>
          <w:szCs w:val="32"/>
          <w:lang w:val="en-GB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F837F12" w14:textId="77777777" w:rsidR="001B335D" w:rsidRDefault="001B335D" w:rsidP="00CB776F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AEB4B3" w14:textId="77777777" w:rsidR="001B335D" w:rsidRDefault="001B335D" w:rsidP="00CB776F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14:paraId="57A51ECC" w14:textId="77777777" w:rsidR="004B4977" w:rsidRDefault="001B335D" w:rsidP="004B4977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ข้าพเจ้ายินยอมเข้ารับการสรรหาเป็นกรรมการผู้ทรงคุณวุฒิในคณะกรรมการกองทุนพัฒนา</w:t>
      </w:r>
      <w:r w:rsidR="00774C9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สื่อปลอดภัยและสร้างสรรค์ และขอรับรองว่าข้าพเจ้า มีคุณสมบัติและไม่มีลักษณะต้องห้ามตามมาตรา ๑๘              แห่งพระราชบัญญัติกองทุนพัฒนาสื่อปลอดภัยและสร้างสรรค์ พ.ศ. ๒๕๕๘ </w:t>
      </w:r>
      <w:r w:rsidR="004B4977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14:paraId="749B58EA" w14:textId="77777777" w:rsidR="004B4977" w:rsidRDefault="004B4977" w:rsidP="004B4977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(ก)  คุณสมบัติ</w:t>
      </w:r>
    </w:p>
    <w:p w14:paraId="06AEFCED" w14:textId="77777777" w:rsidR="004B4977" w:rsidRDefault="004B4977" w:rsidP="004B4977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 มีสัญชาติไทย</w:t>
      </w:r>
    </w:p>
    <w:p w14:paraId="0229C394" w14:textId="77777777" w:rsidR="004B4977" w:rsidRDefault="004B4977" w:rsidP="004B4977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(๒)  มีอายุไม่ต่ำกว่าสามสิบห้าปีบริบูรณ์</w:t>
      </w:r>
    </w:p>
    <w:p w14:paraId="1740B014" w14:textId="77777777" w:rsidR="004B4977" w:rsidRDefault="004B4977" w:rsidP="004B4977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(ข)  ลักษณะต้องห้าม</w:t>
      </w:r>
    </w:p>
    <w:p w14:paraId="27AFA24C" w14:textId="77777777" w:rsidR="004B4977" w:rsidRDefault="004B4977" w:rsidP="004B4977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 เป็นผู้มีส่วนได้เสียไม่ว่าโดยทางตรงหรือทางอ้อมในกิจการที่กระทำกับกองทุน หรือในกิจการที่ขัดหรือแย้งกับวัตถุประสงค์ของกองทุน</w:t>
      </w:r>
    </w:p>
    <w:p w14:paraId="17F1FC7A" w14:textId="77777777" w:rsidR="004B4977" w:rsidRDefault="004B4977" w:rsidP="004B4977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(๒)  เป็นผู้มีพฤติกรรมที่ขัดหรือแย้งกับวัตถุประสงค์ของกองทุน</w:t>
      </w:r>
    </w:p>
    <w:p w14:paraId="396F9702" w14:textId="77777777" w:rsidR="004B4977" w:rsidRDefault="004B4977" w:rsidP="004B4977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(๓)  เป็นผู้ดำรงตำแหน่งในทางการเมือง สมาชิกสภาท้องถิ่นหรือผู้บริหารท้องถิ่น กรรมการหรือผู้ดำรงตำแหน่งที่รับผิดชอบในการบริหารพรรคการเมือง ที่ปรึกษาพรรคการเมือง หรือเจ้าหน้าที่พรรคการเมือง</w:t>
      </w:r>
    </w:p>
    <w:p w14:paraId="0900F488" w14:textId="77777777" w:rsidR="004B4977" w:rsidRDefault="004B4977" w:rsidP="004B4977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(๔)  เป็นบุคคลล้มละลายหรือเคยเป็นบุคคลล้มละลายทุจริต คนไร้ความสามารถ หรือคนเสมือนไร้ความสามารถ</w:t>
      </w:r>
    </w:p>
    <w:p w14:paraId="04B1BFDB" w14:textId="77777777" w:rsidR="004B4977" w:rsidRDefault="004B4977" w:rsidP="004B4977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(๕)  เคยได้รับโทษจำคุกโดยคำพิพากษาถึงที่สุดให้จำคุก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14:paraId="3219DBBF" w14:textId="77777777" w:rsidR="004B4977" w:rsidRDefault="004B4977" w:rsidP="004B4977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(๖)  เคยเป็นผู้ต้องคำพิพากษาหรือคำสั่งศาลให้ทรัพย์สินตกเป็นของแผ่นดินเพราะร่ำรวยผิดปกติหรือมีทรัพย์สินเพิ่มขึ้นผิดปกติ</w:t>
      </w:r>
    </w:p>
    <w:p w14:paraId="735704BA" w14:textId="0DDDFB1B" w:rsidR="00CB776F" w:rsidRDefault="004B4977" w:rsidP="00CB776F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74C9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B776F">
        <w:rPr>
          <w:rFonts w:ascii="TH SarabunIT๙" w:hAnsi="TH SarabunIT๙" w:cs="TH SarabunIT๙" w:hint="cs"/>
          <w:sz w:val="32"/>
          <w:szCs w:val="32"/>
          <w:cs/>
        </w:rPr>
        <w:t>ข้าพเจ้ายินยอมให้เสนอชื่อข้าพเจ้า</w:t>
      </w:r>
      <w:r w:rsidR="00CB776F" w:rsidRPr="00041E9D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เป็นกรรมการผู้ทรงคุณวุฒิ พร้อมทั้งให้เปิดเผยข้อมูลที่ได้แสดงไว้ต่อบุคคลอื่น และหา</w:t>
      </w:r>
      <w:r w:rsidR="00041E9D" w:rsidRPr="00041E9D">
        <w:rPr>
          <w:rFonts w:ascii="TH SarabunIT๙" w:hAnsi="TH SarabunIT๙" w:cs="TH SarabunIT๙" w:hint="cs"/>
          <w:spacing w:val="-4"/>
          <w:sz w:val="32"/>
          <w:szCs w:val="32"/>
          <w:cs/>
        </w:rPr>
        <w:t>กข้าพเจ้าแสดงเอกสารอันเป็นเท็จ</w:t>
      </w:r>
      <w:r w:rsidR="00041E9D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ข้าพเจ้ายอมรับผิดในความเสียหายที่จะเกิดขึ้นดังกล่าว</w:t>
      </w:r>
    </w:p>
    <w:p w14:paraId="6C5D3B45" w14:textId="77777777" w:rsidR="00774C93" w:rsidRDefault="00774C93" w:rsidP="00CB776F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B7AEE4" w14:textId="77777777" w:rsidR="00774C93" w:rsidRDefault="00774C93" w:rsidP="00CB776F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BD3F29" w14:textId="77777777" w:rsidR="00774C93" w:rsidRDefault="00774C93" w:rsidP="00041E9D">
      <w:pPr>
        <w:pStyle w:val="ListParagraph"/>
        <w:tabs>
          <w:tab w:val="left" w:pos="709"/>
          <w:tab w:val="left" w:pos="1418"/>
          <w:tab w:val="center" w:pos="595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.................................................................... ผู้สมัคร</w:t>
      </w:r>
    </w:p>
    <w:p w14:paraId="7B2CFC08" w14:textId="77777777" w:rsidR="00774C93" w:rsidRDefault="00774C93" w:rsidP="00041E9D">
      <w:pPr>
        <w:pStyle w:val="ListParagraph"/>
        <w:tabs>
          <w:tab w:val="left" w:pos="709"/>
          <w:tab w:val="left" w:pos="1418"/>
          <w:tab w:val="center" w:pos="595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(................................................................)</w:t>
      </w:r>
    </w:p>
    <w:p w14:paraId="07CDAD94" w14:textId="77777777" w:rsidR="00774C93" w:rsidRPr="00834734" w:rsidRDefault="00774C93" w:rsidP="00041E9D">
      <w:pPr>
        <w:pStyle w:val="ListParagraph"/>
        <w:tabs>
          <w:tab w:val="left" w:pos="709"/>
          <w:tab w:val="left" w:pos="1418"/>
          <w:tab w:val="center" w:pos="595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 เดือน ..................... พ.ศ. ............</w:t>
      </w:r>
    </w:p>
    <w:sectPr w:rsidR="00774C93" w:rsidRPr="00834734" w:rsidSect="005100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24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2EC1" w14:textId="77777777" w:rsidR="00604C87" w:rsidRDefault="00604C87" w:rsidP="006E1ECE">
      <w:pPr>
        <w:spacing w:after="0" w:line="240" w:lineRule="auto"/>
      </w:pPr>
      <w:r>
        <w:separator/>
      </w:r>
    </w:p>
  </w:endnote>
  <w:endnote w:type="continuationSeparator" w:id="0">
    <w:p w14:paraId="75A4C054" w14:textId="77777777" w:rsidR="00604C87" w:rsidRDefault="00604C87" w:rsidP="006E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6715" w14:textId="77777777" w:rsidR="00876DA0" w:rsidRDefault="00876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0E08" w14:textId="77777777" w:rsidR="00876DA0" w:rsidRDefault="00876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D10F" w14:textId="77777777" w:rsidR="00876DA0" w:rsidRDefault="00876DA0">
    <w:pPr>
      <w:pStyle w:val="Footer"/>
      <w:rPr>
        <w:cs/>
      </w:rPr>
    </w:pPr>
  </w:p>
  <w:p w14:paraId="42CAD5A9" w14:textId="77777777" w:rsidR="00876DA0" w:rsidRDefault="00876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8E21" w14:textId="77777777" w:rsidR="00604C87" w:rsidRDefault="00604C87" w:rsidP="006E1ECE">
      <w:pPr>
        <w:spacing w:after="0" w:line="240" w:lineRule="auto"/>
      </w:pPr>
      <w:r>
        <w:separator/>
      </w:r>
    </w:p>
  </w:footnote>
  <w:footnote w:type="continuationSeparator" w:id="0">
    <w:p w14:paraId="5B3BF4BD" w14:textId="77777777" w:rsidR="00604C87" w:rsidRDefault="00604C87" w:rsidP="006E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1BAD" w14:textId="77777777" w:rsidR="00876DA0" w:rsidRDefault="00876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04624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8A6270B" w14:textId="77777777" w:rsidR="00876DA0" w:rsidRPr="00D71214" w:rsidRDefault="00876DA0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D71214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Pr="00D7121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71214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D71214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D71214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D7121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41E9D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D71214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D71214">
          <w:rPr>
            <w:rFonts w:ascii="TH SarabunIT๙" w:hAnsi="TH SarabunIT๙" w:cs="TH SarabunIT๙"/>
            <w:noProof/>
            <w:sz w:val="32"/>
            <w:szCs w:val="32"/>
            <w:cs/>
          </w:rPr>
          <w:t xml:space="preserve"> -</w:t>
        </w:r>
      </w:p>
    </w:sdtContent>
  </w:sdt>
  <w:p w14:paraId="0934A957" w14:textId="77777777" w:rsidR="00876DA0" w:rsidRDefault="00876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940F" w14:textId="77777777" w:rsidR="00876DA0" w:rsidRDefault="00876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DA0"/>
    <w:multiLevelType w:val="hybridMultilevel"/>
    <w:tmpl w:val="69A6981E"/>
    <w:lvl w:ilvl="0" w:tplc="741E1E22">
      <w:start w:val="1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5B56838"/>
    <w:multiLevelType w:val="hybridMultilevel"/>
    <w:tmpl w:val="CE60AFBE"/>
    <w:lvl w:ilvl="0" w:tplc="A4503C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660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25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60D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4D2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63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AB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4D0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4A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43C4"/>
    <w:multiLevelType w:val="hybridMultilevel"/>
    <w:tmpl w:val="4020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2B01"/>
    <w:multiLevelType w:val="multilevel"/>
    <w:tmpl w:val="2196E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A6C4D17"/>
    <w:multiLevelType w:val="hybridMultilevel"/>
    <w:tmpl w:val="0BE80A96"/>
    <w:lvl w:ilvl="0" w:tplc="EDF46506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5" w15:restartNumberingAfterBreak="0">
    <w:nsid w:val="24C60136"/>
    <w:multiLevelType w:val="hybridMultilevel"/>
    <w:tmpl w:val="F088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6F36"/>
    <w:multiLevelType w:val="hybridMultilevel"/>
    <w:tmpl w:val="249CB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01238"/>
    <w:multiLevelType w:val="hybridMultilevel"/>
    <w:tmpl w:val="0602E7FA"/>
    <w:lvl w:ilvl="0" w:tplc="9E325A6A">
      <w:start w:val="1"/>
      <w:numFmt w:val="decimal"/>
      <w:lvlText w:val="(%1)"/>
      <w:lvlJc w:val="left"/>
      <w:pPr>
        <w:ind w:left="785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CB42D1C"/>
    <w:multiLevelType w:val="hybridMultilevel"/>
    <w:tmpl w:val="7A48A8DE"/>
    <w:lvl w:ilvl="0" w:tplc="D4C05EFC">
      <w:start w:val="1"/>
      <w:numFmt w:val="thaiNumbers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2E384BD0"/>
    <w:multiLevelType w:val="multilevel"/>
    <w:tmpl w:val="4BBA6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0" w15:restartNumberingAfterBreak="0">
    <w:nsid w:val="2F6E4B0D"/>
    <w:multiLevelType w:val="hybridMultilevel"/>
    <w:tmpl w:val="297AA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C2BCDA">
      <w:numFmt w:val="bullet"/>
      <w:lvlText w:val="s"/>
      <w:lvlJc w:val="left"/>
      <w:pPr>
        <w:ind w:left="1440" w:hanging="360"/>
      </w:pPr>
      <w:rPr>
        <w:rFonts w:ascii="Wingdings" w:eastAsia="Calibri" w:hAnsi="Wingdings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17C5B"/>
    <w:multiLevelType w:val="hybridMultilevel"/>
    <w:tmpl w:val="B0E6EEC0"/>
    <w:lvl w:ilvl="0" w:tplc="E1F2B46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0EF7"/>
    <w:multiLevelType w:val="hybridMultilevel"/>
    <w:tmpl w:val="C5A8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2C1C"/>
    <w:multiLevelType w:val="singleLevel"/>
    <w:tmpl w:val="E7B6E814"/>
    <w:lvl w:ilvl="0">
      <w:start w:val="2"/>
      <w:numFmt w:val="bullet"/>
      <w:lvlText w:val=""/>
      <w:lvlJc w:val="left"/>
      <w:pPr>
        <w:tabs>
          <w:tab w:val="num" w:pos="5385"/>
        </w:tabs>
        <w:ind w:left="5385" w:hanging="360"/>
      </w:pPr>
      <w:rPr>
        <w:rFonts w:ascii="Times New Roman" w:hAnsi="Monotype Sorts" w:hint="default"/>
      </w:rPr>
    </w:lvl>
  </w:abstractNum>
  <w:abstractNum w:abstractNumId="14" w15:restartNumberingAfterBreak="0">
    <w:nsid w:val="39A76F7D"/>
    <w:multiLevelType w:val="hybridMultilevel"/>
    <w:tmpl w:val="8B0CCFE6"/>
    <w:lvl w:ilvl="0" w:tplc="A61AA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83779F"/>
    <w:multiLevelType w:val="hybridMultilevel"/>
    <w:tmpl w:val="0CAA4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607F1"/>
    <w:multiLevelType w:val="multilevel"/>
    <w:tmpl w:val="D4381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64" w:hanging="1440"/>
      </w:pPr>
      <w:rPr>
        <w:rFonts w:hint="default"/>
      </w:rPr>
    </w:lvl>
  </w:abstractNum>
  <w:abstractNum w:abstractNumId="17" w15:restartNumberingAfterBreak="0">
    <w:nsid w:val="3C111D7D"/>
    <w:multiLevelType w:val="multilevel"/>
    <w:tmpl w:val="86B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8" w15:restartNumberingAfterBreak="0">
    <w:nsid w:val="3CDA30C7"/>
    <w:multiLevelType w:val="hybridMultilevel"/>
    <w:tmpl w:val="318C467A"/>
    <w:lvl w:ilvl="0" w:tplc="6B5E69F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3DD14DA8"/>
    <w:multiLevelType w:val="hybridMultilevel"/>
    <w:tmpl w:val="08502FD2"/>
    <w:lvl w:ilvl="0" w:tplc="2BF00884">
      <w:start w:val="7"/>
      <w:numFmt w:val="bullet"/>
      <w:lvlText w:val="-"/>
      <w:lvlJc w:val="left"/>
      <w:pPr>
        <w:ind w:left="1080" w:hanging="360"/>
      </w:pPr>
      <w:rPr>
        <w:rFonts w:ascii="Browallia New" w:eastAsia="Calibri" w:hAnsi="Browallia New" w:cs="Browall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AA443A"/>
    <w:multiLevelType w:val="hybridMultilevel"/>
    <w:tmpl w:val="4970D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57F5E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09E1424"/>
    <w:multiLevelType w:val="singleLevel"/>
    <w:tmpl w:val="D58AAA1A"/>
    <w:lvl w:ilvl="0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23" w15:restartNumberingAfterBreak="0">
    <w:nsid w:val="534A7919"/>
    <w:multiLevelType w:val="hybridMultilevel"/>
    <w:tmpl w:val="4F6A0FB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55470"/>
    <w:multiLevelType w:val="hybridMultilevel"/>
    <w:tmpl w:val="C1CADF08"/>
    <w:lvl w:ilvl="0" w:tplc="0466F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45EA1"/>
    <w:multiLevelType w:val="hybridMultilevel"/>
    <w:tmpl w:val="15D27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9749A"/>
    <w:multiLevelType w:val="singleLevel"/>
    <w:tmpl w:val="0E60F7C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7" w15:restartNumberingAfterBreak="0">
    <w:nsid w:val="626208FC"/>
    <w:multiLevelType w:val="hybridMultilevel"/>
    <w:tmpl w:val="FD9C170C"/>
    <w:lvl w:ilvl="0" w:tplc="442819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97BF6"/>
    <w:multiLevelType w:val="hybridMultilevel"/>
    <w:tmpl w:val="95F6A6F4"/>
    <w:lvl w:ilvl="0" w:tplc="4918B0FE">
      <w:start w:val="119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420BC"/>
    <w:multiLevelType w:val="hybridMultilevel"/>
    <w:tmpl w:val="5C6CF6E0"/>
    <w:lvl w:ilvl="0" w:tplc="96445B2E">
      <w:start w:val="1"/>
      <w:numFmt w:val="decimal"/>
      <w:lvlText w:val="(%1)"/>
      <w:lvlJc w:val="left"/>
      <w:pPr>
        <w:ind w:left="1146" w:hanging="360"/>
      </w:pPr>
      <w:rPr>
        <w:rFonts w:ascii="Angsana New" w:hAnsi="Angsana New" w:cs="Angsana New" w:hint="default"/>
        <w:sz w:val="28"/>
        <w:szCs w:val="28"/>
        <w:lang w:bidi="th-TH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B0862EF"/>
    <w:multiLevelType w:val="multilevel"/>
    <w:tmpl w:val="7082B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64" w:hanging="1440"/>
      </w:pPr>
      <w:rPr>
        <w:rFonts w:hint="default"/>
      </w:rPr>
    </w:lvl>
  </w:abstractNum>
  <w:abstractNum w:abstractNumId="31" w15:restartNumberingAfterBreak="0">
    <w:nsid w:val="6DFC3219"/>
    <w:multiLevelType w:val="hybridMultilevel"/>
    <w:tmpl w:val="D4D0AF5E"/>
    <w:lvl w:ilvl="0" w:tplc="C24EE1A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2" w15:restartNumberingAfterBreak="0">
    <w:nsid w:val="6E823597"/>
    <w:multiLevelType w:val="hybridMultilevel"/>
    <w:tmpl w:val="246A7B7E"/>
    <w:lvl w:ilvl="0" w:tplc="CDDAA67C">
      <w:start w:val="1"/>
      <w:numFmt w:val="bullet"/>
      <w:lvlText w:val="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F706E00"/>
    <w:multiLevelType w:val="hybridMultilevel"/>
    <w:tmpl w:val="8C0ABDC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BC43F8"/>
    <w:multiLevelType w:val="hybridMultilevel"/>
    <w:tmpl w:val="3110B7FC"/>
    <w:lvl w:ilvl="0" w:tplc="33524F14">
      <w:start w:val="1"/>
      <w:numFmt w:val="thaiLetters"/>
      <w:lvlText w:val="(%1)"/>
      <w:lvlJc w:val="left"/>
      <w:pPr>
        <w:ind w:left="22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5" w15:restartNumberingAfterBreak="0">
    <w:nsid w:val="700B2B2E"/>
    <w:multiLevelType w:val="multilevel"/>
    <w:tmpl w:val="10B67BB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4"/>
        <w:szCs w:val="24"/>
        <w:lang w:bidi="th-TH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 w:val="0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7067727B"/>
    <w:multiLevelType w:val="hybridMultilevel"/>
    <w:tmpl w:val="318C467A"/>
    <w:lvl w:ilvl="0" w:tplc="6B5E69F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7" w15:restartNumberingAfterBreak="0">
    <w:nsid w:val="70C17A8D"/>
    <w:multiLevelType w:val="hybridMultilevel"/>
    <w:tmpl w:val="96A23738"/>
    <w:lvl w:ilvl="0" w:tplc="146A7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67C94"/>
    <w:multiLevelType w:val="hybridMultilevel"/>
    <w:tmpl w:val="FF14597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0B12A8"/>
    <w:multiLevelType w:val="hybridMultilevel"/>
    <w:tmpl w:val="20A852E6"/>
    <w:lvl w:ilvl="0" w:tplc="2912FEFE">
      <w:start w:val="1"/>
      <w:numFmt w:val="decimal"/>
      <w:lvlText w:val="(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0" w15:restartNumberingAfterBreak="0">
    <w:nsid w:val="7C367C98"/>
    <w:multiLevelType w:val="hybridMultilevel"/>
    <w:tmpl w:val="2E96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C6E7E"/>
    <w:multiLevelType w:val="hybridMultilevel"/>
    <w:tmpl w:val="17544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26A2D"/>
    <w:multiLevelType w:val="hybridMultilevel"/>
    <w:tmpl w:val="E1E4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11"/>
  </w:num>
  <w:num w:numId="4">
    <w:abstractNumId w:val="2"/>
  </w:num>
  <w:num w:numId="5">
    <w:abstractNumId w:val="15"/>
  </w:num>
  <w:num w:numId="6">
    <w:abstractNumId w:val="12"/>
  </w:num>
  <w:num w:numId="7">
    <w:abstractNumId w:val="24"/>
  </w:num>
  <w:num w:numId="8">
    <w:abstractNumId w:val="41"/>
  </w:num>
  <w:num w:numId="9">
    <w:abstractNumId w:val="5"/>
  </w:num>
  <w:num w:numId="10">
    <w:abstractNumId w:val="42"/>
  </w:num>
  <w:num w:numId="11">
    <w:abstractNumId w:val="1"/>
  </w:num>
  <w:num w:numId="12">
    <w:abstractNumId w:val="14"/>
  </w:num>
  <w:num w:numId="13">
    <w:abstractNumId w:val="22"/>
  </w:num>
  <w:num w:numId="14">
    <w:abstractNumId w:val="6"/>
  </w:num>
  <w:num w:numId="15">
    <w:abstractNumId w:val="32"/>
  </w:num>
  <w:num w:numId="16">
    <w:abstractNumId w:val="39"/>
  </w:num>
  <w:num w:numId="17">
    <w:abstractNumId w:val="13"/>
  </w:num>
  <w:num w:numId="18">
    <w:abstractNumId w:val="16"/>
  </w:num>
  <w:num w:numId="19">
    <w:abstractNumId w:val="30"/>
  </w:num>
  <w:num w:numId="20">
    <w:abstractNumId w:val="31"/>
  </w:num>
  <w:num w:numId="21">
    <w:abstractNumId w:val="36"/>
  </w:num>
  <w:num w:numId="22">
    <w:abstractNumId w:val="18"/>
  </w:num>
  <w:num w:numId="23">
    <w:abstractNumId w:val="19"/>
  </w:num>
  <w:num w:numId="24">
    <w:abstractNumId w:val="3"/>
  </w:num>
  <w:num w:numId="25">
    <w:abstractNumId w:val="21"/>
  </w:num>
  <w:num w:numId="26">
    <w:abstractNumId w:val="26"/>
  </w:num>
  <w:num w:numId="27">
    <w:abstractNumId w:val="38"/>
  </w:num>
  <w:num w:numId="28">
    <w:abstractNumId w:val="33"/>
  </w:num>
  <w:num w:numId="29">
    <w:abstractNumId w:val="10"/>
  </w:num>
  <w:num w:numId="30">
    <w:abstractNumId w:val="17"/>
  </w:num>
  <w:num w:numId="31">
    <w:abstractNumId w:val="29"/>
  </w:num>
  <w:num w:numId="32">
    <w:abstractNumId w:val="34"/>
  </w:num>
  <w:num w:numId="33">
    <w:abstractNumId w:val="7"/>
  </w:num>
  <w:num w:numId="34">
    <w:abstractNumId w:val="25"/>
  </w:num>
  <w:num w:numId="35">
    <w:abstractNumId w:val="40"/>
  </w:num>
  <w:num w:numId="36">
    <w:abstractNumId w:val="20"/>
  </w:num>
  <w:num w:numId="37">
    <w:abstractNumId w:val="28"/>
  </w:num>
  <w:num w:numId="38">
    <w:abstractNumId w:val="37"/>
  </w:num>
  <w:num w:numId="39">
    <w:abstractNumId w:val="0"/>
  </w:num>
  <w:num w:numId="40">
    <w:abstractNumId w:val="9"/>
  </w:num>
  <w:num w:numId="41">
    <w:abstractNumId w:val="4"/>
  </w:num>
  <w:num w:numId="42">
    <w:abstractNumId w:val="8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CE"/>
    <w:rsid w:val="00001656"/>
    <w:rsid w:val="00003FC0"/>
    <w:rsid w:val="000051D6"/>
    <w:rsid w:val="00006A2E"/>
    <w:rsid w:val="00006C36"/>
    <w:rsid w:val="0001236C"/>
    <w:rsid w:val="0001316E"/>
    <w:rsid w:val="00013951"/>
    <w:rsid w:val="0001399B"/>
    <w:rsid w:val="00014BAF"/>
    <w:rsid w:val="0001553A"/>
    <w:rsid w:val="00021264"/>
    <w:rsid w:val="00024214"/>
    <w:rsid w:val="00024A70"/>
    <w:rsid w:val="000268F3"/>
    <w:rsid w:val="0003026B"/>
    <w:rsid w:val="000339B6"/>
    <w:rsid w:val="00036290"/>
    <w:rsid w:val="00036BB2"/>
    <w:rsid w:val="00041E9D"/>
    <w:rsid w:val="00051C2D"/>
    <w:rsid w:val="00052653"/>
    <w:rsid w:val="00052F05"/>
    <w:rsid w:val="00054886"/>
    <w:rsid w:val="00054C55"/>
    <w:rsid w:val="00056037"/>
    <w:rsid w:val="00056D37"/>
    <w:rsid w:val="0006446B"/>
    <w:rsid w:val="00065ECD"/>
    <w:rsid w:val="00067034"/>
    <w:rsid w:val="000735BE"/>
    <w:rsid w:val="00074E99"/>
    <w:rsid w:val="00075730"/>
    <w:rsid w:val="00075E3C"/>
    <w:rsid w:val="00076554"/>
    <w:rsid w:val="0008240C"/>
    <w:rsid w:val="00083270"/>
    <w:rsid w:val="00084525"/>
    <w:rsid w:val="000865A0"/>
    <w:rsid w:val="00086885"/>
    <w:rsid w:val="00093554"/>
    <w:rsid w:val="00094F17"/>
    <w:rsid w:val="00096433"/>
    <w:rsid w:val="00096504"/>
    <w:rsid w:val="0009706F"/>
    <w:rsid w:val="000A0EA0"/>
    <w:rsid w:val="000A5467"/>
    <w:rsid w:val="000A577A"/>
    <w:rsid w:val="000A6215"/>
    <w:rsid w:val="000A724E"/>
    <w:rsid w:val="000A7712"/>
    <w:rsid w:val="000B2BFD"/>
    <w:rsid w:val="000B56D9"/>
    <w:rsid w:val="000B759B"/>
    <w:rsid w:val="000B7F19"/>
    <w:rsid w:val="000C6331"/>
    <w:rsid w:val="000C76DF"/>
    <w:rsid w:val="000D621E"/>
    <w:rsid w:val="000D6E0F"/>
    <w:rsid w:val="000D6E25"/>
    <w:rsid w:val="000D73DD"/>
    <w:rsid w:val="000E34DB"/>
    <w:rsid w:val="000E57F3"/>
    <w:rsid w:val="000E5B82"/>
    <w:rsid w:val="000E669A"/>
    <w:rsid w:val="000E7397"/>
    <w:rsid w:val="000F0ABC"/>
    <w:rsid w:val="000F0E6D"/>
    <w:rsid w:val="000F21B6"/>
    <w:rsid w:val="000F5DF4"/>
    <w:rsid w:val="000F7993"/>
    <w:rsid w:val="00100D50"/>
    <w:rsid w:val="0010206B"/>
    <w:rsid w:val="00102156"/>
    <w:rsid w:val="00111211"/>
    <w:rsid w:val="00115A18"/>
    <w:rsid w:val="001206E8"/>
    <w:rsid w:val="00125B22"/>
    <w:rsid w:val="00132501"/>
    <w:rsid w:val="00133377"/>
    <w:rsid w:val="00136213"/>
    <w:rsid w:val="00136480"/>
    <w:rsid w:val="001400CA"/>
    <w:rsid w:val="001406B0"/>
    <w:rsid w:val="0014573B"/>
    <w:rsid w:val="00147AA5"/>
    <w:rsid w:val="00150A1B"/>
    <w:rsid w:val="00150F1D"/>
    <w:rsid w:val="001516F9"/>
    <w:rsid w:val="001521BD"/>
    <w:rsid w:val="0015390E"/>
    <w:rsid w:val="00154240"/>
    <w:rsid w:val="001545D0"/>
    <w:rsid w:val="00154FE6"/>
    <w:rsid w:val="00155351"/>
    <w:rsid w:val="001564F3"/>
    <w:rsid w:val="0016124D"/>
    <w:rsid w:val="00167F32"/>
    <w:rsid w:val="001738CD"/>
    <w:rsid w:val="00173FB0"/>
    <w:rsid w:val="00174D08"/>
    <w:rsid w:val="0017639D"/>
    <w:rsid w:val="001769DF"/>
    <w:rsid w:val="00177A97"/>
    <w:rsid w:val="00181733"/>
    <w:rsid w:val="00184603"/>
    <w:rsid w:val="0018515A"/>
    <w:rsid w:val="001875C9"/>
    <w:rsid w:val="001878DD"/>
    <w:rsid w:val="00192A5E"/>
    <w:rsid w:val="00194A7E"/>
    <w:rsid w:val="001957BE"/>
    <w:rsid w:val="00195BE4"/>
    <w:rsid w:val="001A1519"/>
    <w:rsid w:val="001A1FEA"/>
    <w:rsid w:val="001A33D5"/>
    <w:rsid w:val="001A341F"/>
    <w:rsid w:val="001A42F8"/>
    <w:rsid w:val="001A6915"/>
    <w:rsid w:val="001A722E"/>
    <w:rsid w:val="001B159B"/>
    <w:rsid w:val="001B2EC7"/>
    <w:rsid w:val="001B335D"/>
    <w:rsid w:val="001C0697"/>
    <w:rsid w:val="001C06E0"/>
    <w:rsid w:val="001C7CFA"/>
    <w:rsid w:val="001D0A51"/>
    <w:rsid w:val="001D69AB"/>
    <w:rsid w:val="001E37BB"/>
    <w:rsid w:val="001F3B87"/>
    <w:rsid w:val="001F53AA"/>
    <w:rsid w:val="001F79B0"/>
    <w:rsid w:val="00205D81"/>
    <w:rsid w:val="002060E1"/>
    <w:rsid w:val="0020657D"/>
    <w:rsid w:val="0020697D"/>
    <w:rsid w:val="00206B12"/>
    <w:rsid w:val="0021115E"/>
    <w:rsid w:val="00211F02"/>
    <w:rsid w:val="0021349F"/>
    <w:rsid w:val="00217FC8"/>
    <w:rsid w:val="002219CF"/>
    <w:rsid w:val="002242F6"/>
    <w:rsid w:val="00226C26"/>
    <w:rsid w:val="00226F72"/>
    <w:rsid w:val="00231229"/>
    <w:rsid w:val="00232118"/>
    <w:rsid w:val="00233235"/>
    <w:rsid w:val="002339B2"/>
    <w:rsid w:val="00234AA5"/>
    <w:rsid w:val="00235263"/>
    <w:rsid w:val="00236DE6"/>
    <w:rsid w:val="00240ED6"/>
    <w:rsid w:val="002429FA"/>
    <w:rsid w:val="0024322D"/>
    <w:rsid w:val="002441B6"/>
    <w:rsid w:val="00245B3A"/>
    <w:rsid w:val="00246479"/>
    <w:rsid w:val="00250BB6"/>
    <w:rsid w:val="0025199A"/>
    <w:rsid w:val="002611C4"/>
    <w:rsid w:val="00264BEC"/>
    <w:rsid w:val="00273526"/>
    <w:rsid w:val="00274BF2"/>
    <w:rsid w:val="00277443"/>
    <w:rsid w:val="00285215"/>
    <w:rsid w:val="002869F9"/>
    <w:rsid w:val="00293F3E"/>
    <w:rsid w:val="00295C5B"/>
    <w:rsid w:val="0029678F"/>
    <w:rsid w:val="002A05FC"/>
    <w:rsid w:val="002A0692"/>
    <w:rsid w:val="002A2067"/>
    <w:rsid w:val="002A2399"/>
    <w:rsid w:val="002A50CC"/>
    <w:rsid w:val="002A5FE0"/>
    <w:rsid w:val="002A6885"/>
    <w:rsid w:val="002A6E12"/>
    <w:rsid w:val="002B1033"/>
    <w:rsid w:val="002B3534"/>
    <w:rsid w:val="002B4E73"/>
    <w:rsid w:val="002B50E8"/>
    <w:rsid w:val="002B6CC9"/>
    <w:rsid w:val="002C1E13"/>
    <w:rsid w:val="002C5FEF"/>
    <w:rsid w:val="002C638A"/>
    <w:rsid w:val="002D39F9"/>
    <w:rsid w:val="002D5FE1"/>
    <w:rsid w:val="002D7B39"/>
    <w:rsid w:val="002E1B63"/>
    <w:rsid w:val="002E2A82"/>
    <w:rsid w:val="002E5660"/>
    <w:rsid w:val="002E6AB6"/>
    <w:rsid w:val="002E7EEA"/>
    <w:rsid w:val="002F03AA"/>
    <w:rsid w:val="002F0A8C"/>
    <w:rsid w:val="002F2039"/>
    <w:rsid w:val="002F4F89"/>
    <w:rsid w:val="002F59F6"/>
    <w:rsid w:val="002F63F3"/>
    <w:rsid w:val="0030416E"/>
    <w:rsid w:val="00310E4E"/>
    <w:rsid w:val="00314F89"/>
    <w:rsid w:val="0031597A"/>
    <w:rsid w:val="00315988"/>
    <w:rsid w:val="003218CA"/>
    <w:rsid w:val="00321A9C"/>
    <w:rsid w:val="003229BE"/>
    <w:rsid w:val="003235A1"/>
    <w:rsid w:val="003251C6"/>
    <w:rsid w:val="00325CE0"/>
    <w:rsid w:val="003301DD"/>
    <w:rsid w:val="00331178"/>
    <w:rsid w:val="00334913"/>
    <w:rsid w:val="003353AA"/>
    <w:rsid w:val="0034196F"/>
    <w:rsid w:val="003455BD"/>
    <w:rsid w:val="00346E3C"/>
    <w:rsid w:val="00346EF1"/>
    <w:rsid w:val="00352E1E"/>
    <w:rsid w:val="00354FE8"/>
    <w:rsid w:val="003578AE"/>
    <w:rsid w:val="0036183A"/>
    <w:rsid w:val="00363B95"/>
    <w:rsid w:val="00365080"/>
    <w:rsid w:val="003671E3"/>
    <w:rsid w:val="0037372C"/>
    <w:rsid w:val="00373A39"/>
    <w:rsid w:val="003751A4"/>
    <w:rsid w:val="0038159F"/>
    <w:rsid w:val="0038342F"/>
    <w:rsid w:val="00384625"/>
    <w:rsid w:val="00385371"/>
    <w:rsid w:val="00385692"/>
    <w:rsid w:val="003924F7"/>
    <w:rsid w:val="00392C0E"/>
    <w:rsid w:val="00393862"/>
    <w:rsid w:val="003A63BF"/>
    <w:rsid w:val="003B1DC6"/>
    <w:rsid w:val="003C7032"/>
    <w:rsid w:val="003D17C8"/>
    <w:rsid w:val="003D3C0E"/>
    <w:rsid w:val="003D741F"/>
    <w:rsid w:val="003E1228"/>
    <w:rsid w:val="003E2C8B"/>
    <w:rsid w:val="003E3207"/>
    <w:rsid w:val="003E456B"/>
    <w:rsid w:val="003E788F"/>
    <w:rsid w:val="003F06D3"/>
    <w:rsid w:val="003F22AF"/>
    <w:rsid w:val="003F342B"/>
    <w:rsid w:val="003F49D0"/>
    <w:rsid w:val="003F6222"/>
    <w:rsid w:val="003F6AA3"/>
    <w:rsid w:val="004007FF"/>
    <w:rsid w:val="00403FFD"/>
    <w:rsid w:val="00407588"/>
    <w:rsid w:val="00412880"/>
    <w:rsid w:val="00413709"/>
    <w:rsid w:val="0041391C"/>
    <w:rsid w:val="00414C53"/>
    <w:rsid w:val="00415D30"/>
    <w:rsid w:val="00415FD1"/>
    <w:rsid w:val="00416341"/>
    <w:rsid w:val="00416C5B"/>
    <w:rsid w:val="00421120"/>
    <w:rsid w:val="004258C9"/>
    <w:rsid w:val="00426008"/>
    <w:rsid w:val="00426647"/>
    <w:rsid w:val="00430790"/>
    <w:rsid w:val="004313AE"/>
    <w:rsid w:val="004338A6"/>
    <w:rsid w:val="004340D7"/>
    <w:rsid w:val="00436FBF"/>
    <w:rsid w:val="00441A0F"/>
    <w:rsid w:val="00444CA0"/>
    <w:rsid w:val="0045063E"/>
    <w:rsid w:val="0045099E"/>
    <w:rsid w:val="00450B0B"/>
    <w:rsid w:val="004513A6"/>
    <w:rsid w:val="004528B7"/>
    <w:rsid w:val="004535DD"/>
    <w:rsid w:val="004535EA"/>
    <w:rsid w:val="00456580"/>
    <w:rsid w:val="00457902"/>
    <w:rsid w:val="00467829"/>
    <w:rsid w:val="00470B75"/>
    <w:rsid w:val="0048246A"/>
    <w:rsid w:val="00486739"/>
    <w:rsid w:val="00487D0A"/>
    <w:rsid w:val="0049004A"/>
    <w:rsid w:val="00490DCC"/>
    <w:rsid w:val="00490E7F"/>
    <w:rsid w:val="004A0DD7"/>
    <w:rsid w:val="004A4450"/>
    <w:rsid w:val="004A6CCF"/>
    <w:rsid w:val="004A7AB2"/>
    <w:rsid w:val="004B16B6"/>
    <w:rsid w:val="004B4977"/>
    <w:rsid w:val="004C0A02"/>
    <w:rsid w:val="004C2E9B"/>
    <w:rsid w:val="004C6D5B"/>
    <w:rsid w:val="004C6DFC"/>
    <w:rsid w:val="004D047B"/>
    <w:rsid w:val="004D0B76"/>
    <w:rsid w:val="004D16EA"/>
    <w:rsid w:val="004D68F4"/>
    <w:rsid w:val="004D74F7"/>
    <w:rsid w:val="004D7718"/>
    <w:rsid w:val="004E019D"/>
    <w:rsid w:val="004E353C"/>
    <w:rsid w:val="004E36A5"/>
    <w:rsid w:val="004E522C"/>
    <w:rsid w:val="004F02B4"/>
    <w:rsid w:val="004F03AA"/>
    <w:rsid w:val="004F04B6"/>
    <w:rsid w:val="004F07A2"/>
    <w:rsid w:val="004F1BB4"/>
    <w:rsid w:val="004F3E9C"/>
    <w:rsid w:val="004F41EA"/>
    <w:rsid w:val="004F50D8"/>
    <w:rsid w:val="004F510E"/>
    <w:rsid w:val="004F77A0"/>
    <w:rsid w:val="005004D5"/>
    <w:rsid w:val="00500756"/>
    <w:rsid w:val="00502945"/>
    <w:rsid w:val="00502BC6"/>
    <w:rsid w:val="0051008F"/>
    <w:rsid w:val="005122EA"/>
    <w:rsid w:val="0051708D"/>
    <w:rsid w:val="005200D0"/>
    <w:rsid w:val="00526150"/>
    <w:rsid w:val="0052730C"/>
    <w:rsid w:val="005325D4"/>
    <w:rsid w:val="00536E2A"/>
    <w:rsid w:val="00537205"/>
    <w:rsid w:val="005433A2"/>
    <w:rsid w:val="0054664E"/>
    <w:rsid w:val="00550B50"/>
    <w:rsid w:val="00551170"/>
    <w:rsid w:val="0055712D"/>
    <w:rsid w:val="005649C6"/>
    <w:rsid w:val="005663F0"/>
    <w:rsid w:val="0056724B"/>
    <w:rsid w:val="00567579"/>
    <w:rsid w:val="005709DA"/>
    <w:rsid w:val="00571524"/>
    <w:rsid w:val="00572B0D"/>
    <w:rsid w:val="00573EE0"/>
    <w:rsid w:val="00577B77"/>
    <w:rsid w:val="00583845"/>
    <w:rsid w:val="00585D95"/>
    <w:rsid w:val="005869DC"/>
    <w:rsid w:val="00586E6B"/>
    <w:rsid w:val="0059535C"/>
    <w:rsid w:val="005978E4"/>
    <w:rsid w:val="005A21A0"/>
    <w:rsid w:val="005A2C7D"/>
    <w:rsid w:val="005A2E4D"/>
    <w:rsid w:val="005A37BE"/>
    <w:rsid w:val="005A3AF2"/>
    <w:rsid w:val="005A673B"/>
    <w:rsid w:val="005B0453"/>
    <w:rsid w:val="005B06A1"/>
    <w:rsid w:val="005B23A9"/>
    <w:rsid w:val="005B37FB"/>
    <w:rsid w:val="005C09A8"/>
    <w:rsid w:val="005C199B"/>
    <w:rsid w:val="005C291D"/>
    <w:rsid w:val="005C2BB9"/>
    <w:rsid w:val="005C3CAF"/>
    <w:rsid w:val="005C54C6"/>
    <w:rsid w:val="005C5A50"/>
    <w:rsid w:val="005C7F20"/>
    <w:rsid w:val="005D455F"/>
    <w:rsid w:val="005E105A"/>
    <w:rsid w:val="005E11E9"/>
    <w:rsid w:val="005E14D9"/>
    <w:rsid w:val="005E2F20"/>
    <w:rsid w:val="005F1DBF"/>
    <w:rsid w:val="005F3C47"/>
    <w:rsid w:val="005F4243"/>
    <w:rsid w:val="005F4F26"/>
    <w:rsid w:val="005F5FAB"/>
    <w:rsid w:val="005F62B9"/>
    <w:rsid w:val="005F7572"/>
    <w:rsid w:val="00604C87"/>
    <w:rsid w:val="00606997"/>
    <w:rsid w:val="006101D7"/>
    <w:rsid w:val="006107E7"/>
    <w:rsid w:val="006112BF"/>
    <w:rsid w:val="00612093"/>
    <w:rsid w:val="00612AA3"/>
    <w:rsid w:val="0061313B"/>
    <w:rsid w:val="006133D1"/>
    <w:rsid w:val="00620C7C"/>
    <w:rsid w:val="00625216"/>
    <w:rsid w:val="00625592"/>
    <w:rsid w:val="0062712D"/>
    <w:rsid w:val="00627AF3"/>
    <w:rsid w:val="00630045"/>
    <w:rsid w:val="00630392"/>
    <w:rsid w:val="00630476"/>
    <w:rsid w:val="006315D6"/>
    <w:rsid w:val="00633931"/>
    <w:rsid w:val="006339B3"/>
    <w:rsid w:val="0063449D"/>
    <w:rsid w:val="006368F6"/>
    <w:rsid w:val="00642455"/>
    <w:rsid w:val="006430C7"/>
    <w:rsid w:val="006579CC"/>
    <w:rsid w:val="0066289F"/>
    <w:rsid w:val="00665F12"/>
    <w:rsid w:val="006728F6"/>
    <w:rsid w:val="00675FEA"/>
    <w:rsid w:val="00677654"/>
    <w:rsid w:val="006801C0"/>
    <w:rsid w:val="0068596A"/>
    <w:rsid w:val="00686997"/>
    <w:rsid w:val="00687316"/>
    <w:rsid w:val="00695C6F"/>
    <w:rsid w:val="00696011"/>
    <w:rsid w:val="006A0305"/>
    <w:rsid w:val="006A1496"/>
    <w:rsid w:val="006A49E8"/>
    <w:rsid w:val="006A6410"/>
    <w:rsid w:val="006A729D"/>
    <w:rsid w:val="006A7D58"/>
    <w:rsid w:val="006B75A4"/>
    <w:rsid w:val="006C1A8E"/>
    <w:rsid w:val="006D0326"/>
    <w:rsid w:val="006D23D3"/>
    <w:rsid w:val="006D57F6"/>
    <w:rsid w:val="006E13C5"/>
    <w:rsid w:val="006E1C00"/>
    <w:rsid w:val="006E1ECE"/>
    <w:rsid w:val="006E4366"/>
    <w:rsid w:val="006F3366"/>
    <w:rsid w:val="006F3EFF"/>
    <w:rsid w:val="006F502C"/>
    <w:rsid w:val="006F78B7"/>
    <w:rsid w:val="00702FEE"/>
    <w:rsid w:val="00705A10"/>
    <w:rsid w:val="0070608F"/>
    <w:rsid w:val="00707CE7"/>
    <w:rsid w:val="00707F9F"/>
    <w:rsid w:val="00711A0E"/>
    <w:rsid w:val="00714550"/>
    <w:rsid w:val="007176E7"/>
    <w:rsid w:val="007207F2"/>
    <w:rsid w:val="00722563"/>
    <w:rsid w:val="00727C0C"/>
    <w:rsid w:val="007313AC"/>
    <w:rsid w:val="00733ABE"/>
    <w:rsid w:val="007356E5"/>
    <w:rsid w:val="007366D2"/>
    <w:rsid w:val="00737BD4"/>
    <w:rsid w:val="00740781"/>
    <w:rsid w:val="0074407A"/>
    <w:rsid w:val="00747FEF"/>
    <w:rsid w:val="00755739"/>
    <w:rsid w:val="00755760"/>
    <w:rsid w:val="00756BDD"/>
    <w:rsid w:val="00757A0A"/>
    <w:rsid w:val="00761047"/>
    <w:rsid w:val="0076266B"/>
    <w:rsid w:val="007637F2"/>
    <w:rsid w:val="007642DF"/>
    <w:rsid w:val="00765079"/>
    <w:rsid w:val="007666BF"/>
    <w:rsid w:val="0076758F"/>
    <w:rsid w:val="007701DF"/>
    <w:rsid w:val="00773273"/>
    <w:rsid w:val="00774C93"/>
    <w:rsid w:val="007809C4"/>
    <w:rsid w:val="00783C6D"/>
    <w:rsid w:val="00784CF7"/>
    <w:rsid w:val="00786B27"/>
    <w:rsid w:val="00786CA8"/>
    <w:rsid w:val="00787D97"/>
    <w:rsid w:val="007903B3"/>
    <w:rsid w:val="00791678"/>
    <w:rsid w:val="00791756"/>
    <w:rsid w:val="00792F46"/>
    <w:rsid w:val="007958D9"/>
    <w:rsid w:val="00795D7B"/>
    <w:rsid w:val="007A2071"/>
    <w:rsid w:val="007A5ADA"/>
    <w:rsid w:val="007B066A"/>
    <w:rsid w:val="007B2F06"/>
    <w:rsid w:val="007B2F91"/>
    <w:rsid w:val="007B4648"/>
    <w:rsid w:val="007B5514"/>
    <w:rsid w:val="007B78AF"/>
    <w:rsid w:val="007C7172"/>
    <w:rsid w:val="007D0438"/>
    <w:rsid w:val="007D0522"/>
    <w:rsid w:val="007D2A95"/>
    <w:rsid w:val="007D4638"/>
    <w:rsid w:val="007D506A"/>
    <w:rsid w:val="007D6563"/>
    <w:rsid w:val="007E1D11"/>
    <w:rsid w:val="007E1F59"/>
    <w:rsid w:val="007E47C2"/>
    <w:rsid w:val="007E5983"/>
    <w:rsid w:val="007E74FC"/>
    <w:rsid w:val="007E77E4"/>
    <w:rsid w:val="007F088F"/>
    <w:rsid w:val="007F16F7"/>
    <w:rsid w:val="007F1DBB"/>
    <w:rsid w:val="008008C0"/>
    <w:rsid w:val="00800D37"/>
    <w:rsid w:val="0080613D"/>
    <w:rsid w:val="008077AA"/>
    <w:rsid w:val="0081184F"/>
    <w:rsid w:val="00812044"/>
    <w:rsid w:val="00815C1B"/>
    <w:rsid w:val="00824213"/>
    <w:rsid w:val="00826F14"/>
    <w:rsid w:val="00830308"/>
    <w:rsid w:val="008310D4"/>
    <w:rsid w:val="00832DE2"/>
    <w:rsid w:val="00834734"/>
    <w:rsid w:val="008364A8"/>
    <w:rsid w:val="0084142B"/>
    <w:rsid w:val="008507D0"/>
    <w:rsid w:val="008527EA"/>
    <w:rsid w:val="00854080"/>
    <w:rsid w:val="0085789D"/>
    <w:rsid w:val="00861D0C"/>
    <w:rsid w:val="0087224C"/>
    <w:rsid w:val="008724A3"/>
    <w:rsid w:val="00872726"/>
    <w:rsid w:val="00873875"/>
    <w:rsid w:val="00876DA0"/>
    <w:rsid w:val="00884D15"/>
    <w:rsid w:val="008853B1"/>
    <w:rsid w:val="00890E74"/>
    <w:rsid w:val="008920AF"/>
    <w:rsid w:val="00893E03"/>
    <w:rsid w:val="008B5DC3"/>
    <w:rsid w:val="008B605F"/>
    <w:rsid w:val="008C054F"/>
    <w:rsid w:val="008C0BD4"/>
    <w:rsid w:val="008C0D0A"/>
    <w:rsid w:val="008C354E"/>
    <w:rsid w:val="008C3BB1"/>
    <w:rsid w:val="008C4092"/>
    <w:rsid w:val="008C6C76"/>
    <w:rsid w:val="008C749E"/>
    <w:rsid w:val="008C78FD"/>
    <w:rsid w:val="008D09DC"/>
    <w:rsid w:val="008D1A1B"/>
    <w:rsid w:val="008D3648"/>
    <w:rsid w:val="008D5545"/>
    <w:rsid w:val="008D5AD8"/>
    <w:rsid w:val="008D7476"/>
    <w:rsid w:val="008E2439"/>
    <w:rsid w:val="008E2A2B"/>
    <w:rsid w:val="008E3253"/>
    <w:rsid w:val="008E47FD"/>
    <w:rsid w:val="008F09DD"/>
    <w:rsid w:val="008F7193"/>
    <w:rsid w:val="00903C68"/>
    <w:rsid w:val="00917641"/>
    <w:rsid w:val="00920BA7"/>
    <w:rsid w:val="009217BE"/>
    <w:rsid w:val="009235E3"/>
    <w:rsid w:val="00924677"/>
    <w:rsid w:val="00925C3C"/>
    <w:rsid w:val="00930DE6"/>
    <w:rsid w:val="0093477B"/>
    <w:rsid w:val="009357D1"/>
    <w:rsid w:val="00941ADC"/>
    <w:rsid w:val="00941ED3"/>
    <w:rsid w:val="00942AFC"/>
    <w:rsid w:val="00942F09"/>
    <w:rsid w:val="00943689"/>
    <w:rsid w:val="009436A1"/>
    <w:rsid w:val="00946893"/>
    <w:rsid w:val="009514DB"/>
    <w:rsid w:val="00952CB8"/>
    <w:rsid w:val="0095380E"/>
    <w:rsid w:val="00954277"/>
    <w:rsid w:val="00960A1D"/>
    <w:rsid w:val="00960EB5"/>
    <w:rsid w:val="009626C3"/>
    <w:rsid w:val="0096478C"/>
    <w:rsid w:val="00965087"/>
    <w:rsid w:val="009672EC"/>
    <w:rsid w:val="009707BC"/>
    <w:rsid w:val="00976F3B"/>
    <w:rsid w:val="00976F45"/>
    <w:rsid w:val="00980352"/>
    <w:rsid w:val="009815BC"/>
    <w:rsid w:val="0098170F"/>
    <w:rsid w:val="009847EB"/>
    <w:rsid w:val="00990910"/>
    <w:rsid w:val="0099128D"/>
    <w:rsid w:val="00992BD8"/>
    <w:rsid w:val="009A12C6"/>
    <w:rsid w:val="009A4807"/>
    <w:rsid w:val="009B001B"/>
    <w:rsid w:val="009B4468"/>
    <w:rsid w:val="009B5736"/>
    <w:rsid w:val="009B60D5"/>
    <w:rsid w:val="009C093C"/>
    <w:rsid w:val="009C1FDB"/>
    <w:rsid w:val="009C2C1A"/>
    <w:rsid w:val="009C40AA"/>
    <w:rsid w:val="009C6EF7"/>
    <w:rsid w:val="009D0C99"/>
    <w:rsid w:val="009D2DD4"/>
    <w:rsid w:val="009E1726"/>
    <w:rsid w:val="009E4D28"/>
    <w:rsid w:val="009E6EAD"/>
    <w:rsid w:val="00A01023"/>
    <w:rsid w:val="00A023D7"/>
    <w:rsid w:val="00A02EAE"/>
    <w:rsid w:val="00A02F3B"/>
    <w:rsid w:val="00A03DC9"/>
    <w:rsid w:val="00A05550"/>
    <w:rsid w:val="00A077FA"/>
    <w:rsid w:val="00A11DF2"/>
    <w:rsid w:val="00A13602"/>
    <w:rsid w:val="00A150B7"/>
    <w:rsid w:val="00A15654"/>
    <w:rsid w:val="00A16264"/>
    <w:rsid w:val="00A1648C"/>
    <w:rsid w:val="00A2016B"/>
    <w:rsid w:val="00A217DC"/>
    <w:rsid w:val="00A239C4"/>
    <w:rsid w:val="00A24E4B"/>
    <w:rsid w:val="00A27C99"/>
    <w:rsid w:val="00A27E71"/>
    <w:rsid w:val="00A3032C"/>
    <w:rsid w:val="00A3664E"/>
    <w:rsid w:val="00A401BA"/>
    <w:rsid w:val="00A42121"/>
    <w:rsid w:val="00A429D0"/>
    <w:rsid w:val="00A4695C"/>
    <w:rsid w:val="00A46E10"/>
    <w:rsid w:val="00A46E4F"/>
    <w:rsid w:val="00A4786A"/>
    <w:rsid w:val="00A53632"/>
    <w:rsid w:val="00A53FC9"/>
    <w:rsid w:val="00A551F3"/>
    <w:rsid w:val="00A55C5A"/>
    <w:rsid w:val="00A5717A"/>
    <w:rsid w:val="00A57FA7"/>
    <w:rsid w:val="00A61C7A"/>
    <w:rsid w:val="00A6260F"/>
    <w:rsid w:val="00A65A12"/>
    <w:rsid w:val="00A666ED"/>
    <w:rsid w:val="00A674AF"/>
    <w:rsid w:val="00A67680"/>
    <w:rsid w:val="00A679ED"/>
    <w:rsid w:val="00A67A74"/>
    <w:rsid w:val="00A67C8F"/>
    <w:rsid w:val="00A70AA7"/>
    <w:rsid w:val="00A72141"/>
    <w:rsid w:val="00A748AF"/>
    <w:rsid w:val="00A77495"/>
    <w:rsid w:val="00A8055D"/>
    <w:rsid w:val="00A80B67"/>
    <w:rsid w:val="00A82925"/>
    <w:rsid w:val="00A84934"/>
    <w:rsid w:val="00A945DF"/>
    <w:rsid w:val="00A94B5D"/>
    <w:rsid w:val="00A950CE"/>
    <w:rsid w:val="00AA39B0"/>
    <w:rsid w:val="00AA3B29"/>
    <w:rsid w:val="00AA51E8"/>
    <w:rsid w:val="00AA60C2"/>
    <w:rsid w:val="00AA60FA"/>
    <w:rsid w:val="00AA75C8"/>
    <w:rsid w:val="00AA76D9"/>
    <w:rsid w:val="00AB7022"/>
    <w:rsid w:val="00AB7E4D"/>
    <w:rsid w:val="00AC3AA9"/>
    <w:rsid w:val="00AD0BE4"/>
    <w:rsid w:val="00AD1FC8"/>
    <w:rsid w:val="00AD552C"/>
    <w:rsid w:val="00AD7A07"/>
    <w:rsid w:val="00AE1A4B"/>
    <w:rsid w:val="00AE3126"/>
    <w:rsid w:val="00AE4EE5"/>
    <w:rsid w:val="00AE7E23"/>
    <w:rsid w:val="00AF0F4A"/>
    <w:rsid w:val="00AF694E"/>
    <w:rsid w:val="00B00C66"/>
    <w:rsid w:val="00B07871"/>
    <w:rsid w:val="00B1124D"/>
    <w:rsid w:val="00B12A33"/>
    <w:rsid w:val="00B14671"/>
    <w:rsid w:val="00B161E5"/>
    <w:rsid w:val="00B221CF"/>
    <w:rsid w:val="00B24ABC"/>
    <w:rsid w:val="00B34D9A"/>
    <w:rsid w:val="00B401E1"/>
    <w:rsid w:val="00B41200"/>
    <w:rsid w:val="00B42A65"/>
    <w:rsid w:val="00B476F2"/>
    <w:rsid w:val="00B47C1D"/>
    <w:rsid w:val="00B52AEA"/>
    <w:rsid w:val="00B5332C"/>
    <w:rsid w:val="00B558F7"/>
    <w:rsid w:val="00B56E95"/>
    <w:rsid w:val="00B611DA"/>
    <w:rsid w:val="00B6295F"/>
    <w:rsid w:val="00B63008"/>
    <w:rsid w:val="00B653ED"/>
    <w:rsid w:val="00B67DED"/>
    <w:rsid w:val="00B7065F"/>
    <w:rsid w:val="00B72A2F"/>
    <w:rsid w:val="00B75647"/>
    <w:rsid w:val="00B76C3B"/>
    <w:rsid w:val="00B77ED9"/>
    <w:rsid w:val="00B80B02"/>
    <w:rsid w:val="00B81AED"/>
    <w:rsid w:val="00B84782"/>
    <w:rsid w:val="00B849E9"/>
    <w:rsid w:val="00B90479"/>
    <w:rsid w:val="00B91553"/>
    <w:rsid w:val="00B9245B"/>
    <w:rsid w:val="00B9314F"/>
    <w:rsid w:val="00B971A0"/>
    <w:rsid w:val="00BA4CC9"/>
    <w:rsid w:val="00BA4CF1"/>
    <w:rsid w:val="00BA52DC"/>
    <w:rsid w:val="00BA7067"/>
    <w:rsid w:val="00BB0135"/>
    <w:rsid w:val="00BB1091"/>
    <w:rsid w:val="00BC1977"/>
    <w:rsid w:val="00BC24F6"/>
    <w:rsid w:val="00BE211B"/>
    <w:rsid w:val="00BE3E04"/>
    <w:rsid w:val="00BE447C"/>
    <w:rsid w:val="00BE5080"/>
    <w:rsid w:val="00BE6EED"/>
    <w:rsid w:val="00BE792C"/>
    <w:rsid w:val="00BF6461"/>
    <w:rsid w:val="00BF7A96"/>
    <w:rsid w:val="00C01BFC"/>
    <w:rsid w:val="00C0254C"/>
    <w:rsid w:val="00C063AE"/>
    <w:rsid w:val="00C10FDF"/>
    <w:rsid w:val="00C12448"/>
    <w:rsid w:val="00C15040"/>
    <w:rsid w:val="00C1540F"/>
    <w:rsid w:val="00C221CE"/>
    <w:rsid w:val="00C248AA"/>
    <w:rsid w:val="00C2591B"/>
    <w:rsid w:val="00C276ED"/>
    <w:rsid w:val="00C312AD"/>
    <w:rsid w:val="00C31B3A"/>
    <w:rsid w:val="00C344D6"/>
    <w:rsid w:val="00C40895"/>
    <w:rsid w:val="00C40A50"/>
    <w:rsid w:val="00C425F7"/>
    <w:rsid w:val="00C43E49"/>
    <w:rsid w:val="00C51C29"/>
    <w:rsid w:val="00C5256A"/>
    <w:rsid w:val="00C55283"/>
    <w:rsid w:val="00C55994"/>
    <w:rsid w:val="00C57E2B"/>
    <w:rsid w:val="00C60EF6"/>
    <w:rsid w:val="00C65C72"/>
    <w:rsid w:val="00C67057"/>
    <w:rsid w:val="00C74666"/>
    <w:rsid w:val="00C825EE"/>
    <w:rsid w:val="00C8466E"/>
    <w:rsid w:val="00C8485F"/>
    <w:rsid w:val="00C8763B"/>
    <w:rsid w:val="00C90DB0"/>
    <w:rsid w:val="00C94720"/>
    <w:rsid w:val="00C9505C"/>
    <w:rsid w:val="00C96A7E"/>
    <w:rsid w:val="00CA2BB7"/>
    <w:rsid w:val="00CA3349"/>
    <w:rsid w:val="00CA460D"/>
    <w:rsid w:val="00CA6159"/>
    <w:rsid w:val="00CA6C71"/>
    <w:rsid w:val="00CB2505"/>
    <w:rsid w:val="00CB3E7A"/>
    <w:rsid w:val="00CB6469"/>
    <w:rsid w:val="00CB776F"/>
    <w:rsid w:val="00CC0F19"/>
    <w:rsid w:val="00CC1AF6"/>
    <w:rsid w:val="00CC2B17"/>
    <w:rsid w:val="00CC41C4"/>
    <w:rsid w:val="00CC64E6"/>
    <w:rsid w:val="00CD0B16"/>
    <w:rsid w:val="00CD31C2"/>
    <w:rsid w:val="00CD3A93"/>
    <w:rsid w:val="00CD5D41"/>
    <w:rsid w:val="00CD7435"/>
    <w:rsid w:val="00CE23C3"/>
    <w:rsid w:val="00CF31D8"/>
    <w:rsid w:val="00CF39F8"/>
    <w:rsid w:val="00CF461D"/>
    <w:rsid w:val="00D00E2C"/>
    <w:rsid w:val="00D01E62"/>
    <w:rsid w:val="00D03E0E"/>
    <w:rsid w:val="00D07FED"/>
    <w:rsid w:val="00D11E7A"/>
    <w:rsid w:val="00D13559"/>
    <w:rsid w:val="00D146D5"/>
    <w:rsid w:val="00D17E14"/>
    <w:rsid w:val="00D202E3"/>
    <w:rsid w:val="00D204E2"/>
    <w:rsid w:val="00D207F4"/>
    <w:rsid w:val="00D23B46"/>
    <w:rsid w:val="00D2465A"/>
    <w:rsid w:val="00D33E17"/>
    <w:rsid w:val="00D34E36"/>
    <w:rsid w:val="00D35088"/>
    <w:rsid w:val="00D35103"/>
    <w:rsid w:val="00D37E39"/>
    <w:rsid w:val="00D43D70"/>
    <w:rsid w:val="00D43E56"/>
    <w:rsid w:val="00D43F99"/>
    <w:rsid w:val="00D44552"/>
    <w:rsid w:val="00D45A3D"/>
    <w:rsid w:val="00D46375"/>
    <w:rsid w:val="00D468ED"/>
    <w:rsid w:val="00D46BB6"/>
    <w:rsid w:val="00D5034A"/>
    <w:rsid w:val="00D50AB3"/>
    <w:rsid w:val="00D51745"/>
    <w:rsid w:val="00D54032"/>
    <w:rsid w:val="00D558E9"/>
    <w:rsid w:val="00D56CEA"/>
    <w:rsid w:val="00D579E5"/>
    <w:rsid w:val="00D604EF"/>
    <w:rsid w:val="00D60D35"/>
    <w:rsid w:val="00D612FF"/>
    <w:rsid w:val="00D6192C"/>
    <w:rsid w:val="00D62B2F"/>
    <w:rsid w:val="00D64E8C"/>
    <w:rsid w:val="00D661F5"/>
    <w:rsid w:val="00D66BDB"/>
    <w:rsid w:val="00D66F11"/>
    <w:rsid w:val="00D71214"/>
    <w:rsid w:val="00D72B0B"/>
    <w:rsid w:val="00D73473"/>
    <w:rsid w:val="00D772CA"/>
    <w:rsid w:val="00D82151"/>
    <w:rsid w:val="00D8277E"/>
    <w:rsid w:val="00D83A4F"/>
    <w:rsid w:val="00D840A2"/>
    <w:rsid w:val="00D87A03"/>
    <w:rsid w:val="00D913C6"/>
    <w:rsid w:val="00D9202E"/>
    <w:rsid w:val="00D945B8"/>
    <w:rsid w:val="00D94DFB"/>
    <w:rsid w:val="00D97E4F"/>
    <w:rsid w:val="00DA4A12"/>
    <w:rsid w:val="00DA4E1A"/>
    <w:rsid w:val="00DA5E9A"/>
    <w:rsid w:val="00DB1D2E"/>
    <w:rsid w:val="00DB1EDF"/>
    <w:rsid w:val="00DB6222"/>
    <w:rsid w:val="00DC1787"/>
    <w:rsid w:val="00DC2DD0"/>
    <w:rsid w:val="00DC3FAD"/>
    <w:rsid w:val="00DC4CDE"/>
    <w:rsid w:val="00DC5118"/>
    <w:rsid w:val="00DC681E"/>
    <w:rsid w:val="00DC7278"/>
    <w:rsid w:val="00DD1E33"/>
    <w:rsid w:val="00DD5596"/>
    <w:rsid w:val="00DD7A68"/>
    <w:rsid w:val="00DE17EC"/>
    <w:rsid w:val="00DF0206"/>
    <w:rsid w:val="00DF0E09"/>
    <w:rsid w:val="00DF3456"/>
    <w:rsid w:val="00DF3502"/>
    <w:rsid w:val="00DF386C"/>
    <w:rsid w:val="00DF3D02"/>
    <w:rsid w:val="00E02057"/>
    <w:rsid w:val="00E064C7"/>
    <w:rsid w:val="00E15F8B"/>
    <w:rsid w:val="00E16713"/>
    <w:rsid w:val="00E16B14"/>
    <w:rsid w:val="00E269FE"/>
    <w:rsid w:val="00E27EDC"/>
    <w:rsid w:val="00E30739"/>
    <w:rsid w:val="00E338F5"/>
    <w:rsid w:val="00E43C01"/>
    <w:rsid w:val="00E45F9B"/>
    <w:rsid w:val="00E469B5"/>
    <w:rsid w:val="00E569B6"/>
    <w:rsid w:val="00E608E8"/>
    <w:rsid w:val="00E6220A"/>
    <w:rsid w:val="00E626FE"/>
    <w:rsid w:val="00E6562B"/>
    <w:rsid w:val="00E76FE6"/>
    <w:rsid w:val="00E81F66"/>
    <w:rsid w:val="00E820DC"/>
    <w:rsid w:val="00E8227E"/>
    <w:rsid w:val="00E825D1"/>
    <w:rsid w:val="00E82A8F"/>
    <w:rsid w:val="00E82B93"/>
    <w:rsid w:val="00E84FBC"/>
    <w:rsid w:val="00E8517B"/>
    <w:rsid w:val="00E856AC"/>
    <w:rsid w:val="00E90067"/>
    <w:rsid w:val="00E91D24"/>
    <w:rsid w:val="00E959BB"/>
    <w:rsid w:val="00E96F89"/>
    <w:rsid w:val="00EA2DCE"/>
    <w:rsid w:val="00EA452F"/>
    <w:rsid w:val="00EA4C4F"/>
    <w:rsid w:val="00EB098E"/>
    <w:rsid w:val="00EB0AAC"/>
    <w:rsid w:val="00EB0CC4"/>
    <w:rsid w:val="00EB1F82"/>
    <w:rsid w:val="00EB42F8"/>
    <w:rsid w:val="00EB6732"/>
    <w:rsid w:val="00EB729F"/>
    <w:rsid w:val="00EC1753"/>
    <w:rsid w:val="00EC45FD"/>
    <w:rsid w:val="00EC5EA4"/>
    <w:rsid w:val="00ED3F69"/>
    <w:rsid w:val="00ED509F"/>
    <w:rsid w:val="00ED6AB8"/>
    <w:rsid w:val="00ED6ABD"/>
    <w:rsid w:val="00EE1D3A"/>
    <w:rsid w:val="00EE272E"/>
    <w:rsid w:val="00EF5493"/>
    <w:rsid w:val="00EF6FD1"/>
    <w:rsid w:val="00F0323E"/>
    <w:rsid w:val="00F044AA"/>
    <w:rsid w:val="00F04B15"/>
    <w:rsid w:val="00F06200"/>
    <w:rsid w:val="00F112C5"/>
    <w:rsid w:val="00F13411"/>
    <w:rsid w:val="00F168B0"/>
    <w:rsid w:val="00F17D5F"/>
    <w:rsid w:val="00F24035"/>
    <w:rsid w:val="00F254A1"/>
    <w:rsid w:val="00F257D6"/>
    <w:rsid w:val="00F306F5"/>
    <w:rsid w:val="00F30ECF"/>
    <w:rsid w:val="00F3386B"/>
    <w:rsid w:val="00F34573"/>
    <w:rsid w:val="00F40B50"/>
    <w:rsid w:val="00F435F1"/>
    <w:rsid w:val="00F465A3"/>
    <w:rsid w:val="00F51307"/>
    <w:rsid w:val="00F51B64"/>
    <w:rsid w:val="00F5242E"/>
    <w:rsid w:val="00F53EE1"/>
    <w:rsid w:val="00F60211"/>
    <w:rsid w:val="00F604D6"/>
    <w:rsid w:val="00F60CF6"/>
    <w:rsid w:val="00F61D7E"/>
    <w:rsid w:val="00F61E42"/>
    <w:rsid w:val="00F704B1"/>
    <w:rsid w:val="00F72CC4"/>
    <w:rsid w:val="00F7398B"/>
    <w:rsid w:val="00F7653A"/>
    <w:rsid w:val="00F76987"/>
    <w:rsid w:val="00F77BD3"/>
    <w:rsid w:val="00F81AB8"/>
    <w:rsid w:val="00F83747"/>
    <w:rsid w:val="00F84E84"/>
    <w:rsid w:val="00F869FF"/>
    <w:rsid w:val="00F875C4"/>
    <w:rsid w:val="00F90754"/>
    <w:rsid w:val="00F92C8D"/>
    <w:rsid w:val="00FA0E57"/>
    <w:rsid w:val="00FA1714"/>
    <w:rsid w:val="00FA57A4"/>
    <w:rsid w:val="00FA5EE8"/>
    <w:rsid w:val="00FA6950"/>
    <w:rsid w:val="00FA7556"/>
    <w:rsid w:val="00FB44D2"/>
    <w:rsid w:val="00FB55BA"/>
    <w:rsid w:val="00FB5890"/>
    <w:rsid w:val="00FB630F"/>
    <w:rsid w:val="00FC0468"/>
    <w:rsid w:val="00FC072C"/>
    <w:rsid w:val="00FC09FD"/>
    <w:rsid w:val="00FC6E98"/>
    <w:rsid w:val="00FD2A10"/>
    <w:rsid w:val="00FD383B"/>
    <w:rsid w:val="00FD421B"/>
    <w:rsid w:val="00FD5537"/>
    <w:rsid w:val="00FD70FA"/>
    <w:rsid w:val="00FE0121"/>
    <w:rsid w:val="00FF1078"/>
    <w:rsid w:val="00FF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A38A2"/>
  <w15:docId w15:val="{8E31A94C-85AF-4BD4-AC32-AC1BD691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F8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83B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FD383B"/>
    <w:pPr>
      <w:keepNext/>
      <w:tabs>
        <w:tab w:val="left" w:pos="709"/>
        <w:tab w:val="left" w:pos="1134"/>
      </w:tabs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44"/>
      <w:szCs w:val="4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383B"/>
    <w:pPr>
      <w:keepNext/>
      <w:keepLines/>
      <w:spacing w:before="200" w:after="0"/>
      <w:outlineLvl w:val="5"/>
    </w:pPr>
    <w:rPr>
      <w:rFonts w:ascii="Cambria" w:eastAsia="Times New Roman" w:hAnsi="Cambria" w:cs="Angsana New"/>
      <w:i/>
      <w:iCs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E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E1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ECE"/>
  </w:style>
  <w:style w:type="paragraph" w:styleId="Footer">
    <w:name w:val="footer"/>
    <w:basedOn w:val="Normal"/>
    <w:link w:val="FooterChar"/>
    <w:uiPriority w:val="99"/>
    <w:unhideWhenUsed/>
    <w:rsid w:val="006E1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ECE"/>
  </w:style>
  <w:style w:type="paragraph" w:styleId="NoSpacing">
    <w:name w:val="No Spacing"/>
    <w:link w:val="NoSpacingChar"/>
    <w:uiPriority w:val="1"/>
    <w:qFormat/>
    <w:rsid w:val="006E1EC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6E1ECE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E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E1EC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14671"/>
    <w:pPr>
      <w:spacing w:before="200" w:line="312" w:lineRule="auto"/>
      <w:ind w:left="720"/>
      <w:contextualSpacing/>
    </w:pPr>
    <w:rPr>
      <w:color w:val="404040"/>
      <w:sz w:val="18"/>
      <w:szCs w:val="22"/>
    </w:rPr>
  </w:style>
  <w:style w:type="character" w:styleId="Hyperlink">
    <w:name w:val="Hyperlink"/>
    <w:uiPriority w:val="99"/>
    <w:unhideWhenUsed/>
    <w:rsid w:val="00403FFD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FD383B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Heading3Char">
    <w:name w:val="Heading 3 Char"/>
    <w:link w:val="Heading3"/>
    <w:rsid w:val="00FD383B"/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Heading6Char">
    <w:name w:val="Heading 6 Char"/>
    <w:link w:val="Heading6"/>
    <w:uiPriority w:val="9"/>
    <w:rsid w:val="00FD383B"/>
    <w:rPr>
      <w:rFonts w:ascii="Cambria" w:eastAsia="Times New Roman" w:hAnsi="Cambria" w:cs="Angsana New"/>
      <w:i/>
      <w:iCs/>
      <w:color w:val="243F60"/>
    </w:rPr>
  </w:style>
  <w:style w:type="paragraph" w:styleId="BodyText">
    <w:name w:val="Body Text"/>
    <w:basedOn w:val="Normal"/>
    <w:link w:val="BodyTextChar"/>
    <w:rsid w:val="00FD383B"/>
    <w:pPr>
      <w:tabs>
        <w:tab w:val="left" w:pos="709"/>
        <w:tab w:val="left" w:pos="1134"/>
      </w:tabs>
      <w:spacing w:before="120" w:after="0" w:line="340" w:lineRule="exact"/>
      <w:ind w:right="-234"/>
    </w:pPr>
    <w:rPr>
      <w:rFonts w:ascii="Browallia New" w:eastAsia="Cordia New" w:hAnsi="Browallia New" w:cs="Angsana New"/>
      <w:sz w:val="30"/>
      <w:szCs w:val="30"/>
    </w:rPr>
  </w:style>
  <w:style w:type="character" w:customStyle="1" w:styleId="BodyTextChar">
    <w:name w:val="Body Text Char"/>
    <w:link w:val="BodyText"/>
    <w:rsid w:val="00FD383B"/>
    <w:rPr>
      <w:rFonts w:ascii="Browallia New" w:eastAsia="Cordia New" w:hAnsi="Browallia New" w:cs="Angsana New"/>
      <w:sz w:val="30"/>
      <w:szCs w:val="3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D383B"/>
    <w:pPr>
      <w:spacing w:after="120"/>
      <w:ind w:left="283"/>
    </w:pPr>
    <w:rPr>
      <w:rFonts w:cs="Angsana New"/>
      <w:sz w:val="16"/>
      <w:szCs w:val="20"/>
    </w:rPr>
  </w:style>
  <w:style w:type="character" w:customStyle="1" w:styleId="BodyTextIndent3Char">
    <w:name w:val="Body Text Indent 3 Char"/>
    <w:link w:val="BodyTextIndent3"/>
    <w:uiPriority w:val="99"/>
    <w:rsid w:val="00FD383B"/>
    <w:rPr>
      <w:rFonts w:cs="Angsana New"/>
      <w:sz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383B"/>
    <w:pPr>
      <w:spacing w:after="120"/>
    </w:pPr>
    <w:rPr>
      <w:rFonts w:cs="Angsana New"/>
      <w:sz w:val="16"/>
      <w:szCs w:val="20"/>
    </w:rPr>
  </w:style>
  <w:style w:type="character" w:customStyle="1" w:styleId="BodyText3Char">
    <w:name w:val="Body Text 3 Char"/>
    <w:link w:val="BodyText3"/>
    <w:uiPriority w:val="99"/>
    <w:semiHidden/>
    <w:rsid w:val="00FD383B"/>
    <w:rPr>
      <w:rFonts w:cs="Angsana New"/>
      <w:sz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D383B"/>
    <w:pPr>
      <w:spacing w:after="120" w:line="480" w:lineRule="auto"/>
      <w:ind w:left="283"/>
    </w:pPr>
    <w:rPr>
      <w:rFonts w:cs="Angsana New"/>
    </w:rPr>
  </w:style>
  <w:style w:type="character" w:customStyle="1" w:styleId="BodyTextIndent2Char">
    <w:name w:val="Body Text Indent 2 Char"/>
    <w:link w:val="BodyTextIndent2"/>
    <w:uiPriority w:val="99"/>
    <w:rsid w:val="00FD383B"/>
    <w:rPr>
      <w:rFonts w:cs="Angsana New"/>
      <w:sz w:val="22"/>
      <w:szCs w:val="28"/>
    </w:rPr>
  </w:style>
  <w:style w:type="character" w:styleId="PageNumber">
    <w:name w:val="page number"/>
    <w:basedOn w:val="DefaultParagraphFont"/>
    <w:rsid w:val="00FD383B"/>
  </w:style>
  <w:style w:type="character" w:styleId="CommentReference">
    <w:name w:val="annotation reference"/>
    <w:uiPriority w:val="99"/>
    <w:semiHidden/>
    <w:unhideWhenUsed/>
    <w:rsid w:val="00C312A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2A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C312AD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2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2AD"/>
    <w:rPr>
      <w:b/>
      <w:bCs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7BE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1957BE"/>
    <w:rPr>
      <w:szCs w:val="25"/>
    </w:rPr>
  </w:style>
  <w:style w:type="character" w:styleId="FootnoteReference">
    <w:name w:val="footnote reference"/>
    <w:uiPriority w:val="99"/>
    <w:semiHidden/>
    <w:unhideWhenUsed/>
    <w:rsid w:val="001957BE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DefaultParagraphFont"/>
    <w:rsid w:val="00DC2DD0"/>
  </w:style>
  <w:style w:type="character" w:styleId="Emphasis">
    <w:name w:val="Emphasis"/>
    <w:basedOn w:val="DefaultParagraphFont"/>
    <w:uiPriority w:val="20"/>
    <w:qFormat/>
    <w:rsid w:val="00F51B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AC013-292A-47E9-AA4B-3FFC29CB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โครงการพัฒนาศักยภาพเครือข่ายส่งเสริมสุขภาพ</vt:lpstr>
      <vt:lpstr>โครงการพัฒนาศักยภาพเครือข่ายส่งเสริมสุขภาพ</vt:lpstr>
    </vt:vector>
  </TitlesOfParts>
  <Company>Toshiba</Company>
  <LinksUpToDate>false</LinksUpToDate>
  <CharactersWithSpaces>4487</CharactersWithSpaces>
  <SharedDoc>false</SharedDoc>
  <HLinks>
    <vt:vector size="6" baseType="variant">
      <vt:variant>
        <vt:i4>4456473</vt:i4>
      </vt:variant>
      <vt:variant>
        <vt:i4>0</vt:i4>
      </vt:variant>
      <vt:variant>
        <vt:i4>0</vt:i4>
      </vt:variant>
      <vt:variant>
        <vt:i4>5</vt:i4>
      </vt:variant>
      <vt:variant>
        <vt:lpwstr>http://www.thaihealth.or.th/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โครงการพัฒนาศักยภาพเครือข่ายส่งเสริมสุขภาพ</dc:title>
  <dc:subject>สำนักสร้างสรรค์โอกาสและนวัตกรรม</dc:subject>
  <dc:creator>Krongsak Bunruksa</dc:creator>
  <cp:lastModifiedBy>Arthorn Chaikitja</cp:lastModifiedBy>
  <cp:revision>54</cp:revision>
  <cp:lastPrinted>2018-05-24T02:50:00Z</cp:lastPrinted>
  <dcterms:created xsi:type="dcterms:W3CDTF">2018-03-07T12:05:00Z</dcterms:created>
  <dcterms:modified xsi:type="dcterms:W3CDTF">2022-01-06T02:58:00Z</dcterms:modified>
</cp:coreProperties>
</file>